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4C54" w14:textId="2E1EBC2B" w:rsidR="007B1150" w:rsidRDefault="00686091">
      <w:bookmarkStart w:id="0" w:name="_GoBack"/>
      <w:r>
        <w:rPr>
          <w:rFonts w:hint="eastAsia"/>
        </w:rPr>
        <w:t>（</w:t>
      </w:r>
      <w:r w:rsidR="007B1150">
        <w:rPr>
          <w:rFonts w:hint="eastAsia"/>
        </w:rPr>
        <w:t>様式第</w:t>
      </w:r>
      <w:r w:rsidR="002673BA">
        <w:rPr>
          <w:rFonts w:hint="eastAsia"/>
        </w:rPr>
        <w:t>６</w:t>
      </w:r>
      <w:r w:rsidR="007B1150">
        <w:rPr>
          <w:rFonts w:hint="eastAsia"/>
        </w:rPr>
        <w:t>号）企画提案書提出届</w:t>
      </w:r>
    </w:p>
    <w:bookmarkEnd w:id="0"/>
    <w:p w14:paraId="4E401873" w14:textId="77777777" w:rsidR="00686091" w:rsidRDefault="00686091"/>
    <w:p w14:paraId="5405E5C4" w14:textId="77777777" w:rsidR="00686091" w:rsidRDefault="00686091" w:rsidP="00686091">
      <w:pPr>
        <w:jc w:val="right"/>
      </w:pPr>
      <w:r>
        <w:rPr>
          <w:rFonts w:hint="eastAsia"/>
        </w:rPr>
        <w:t>令和　　年　　月　　日</w:t>
      </w:r>
    </w:p>
    <w:p w14:paraId="014C8026" w14:textId="77777777" w:rsidR="00686091" w:rsidRPr="008A2828" w:rsidRDefault="00686091" w:rsidP="00686091"/>
    <w:p w14:paraId="6EDCF384" w14:textId="77777777" w:rsidR="00686091" w:rsidRDefault="00686091" w:rsidP="00686091"/>
    <w:p w14:paraId="2D76F442" w14:textId="77777777" w:rsidR="00686091" w:rsidRDefault="00686091" w:rsidP="00686091">
      <w:r>
        <w:rPr>
          <w:rFonts w:hint="eastAsia"/>
        </w:rPr>
        <w:t>徳　島　市　長　殿</w:t>
      </w:r>
    </w:p>
    <w:p w14:paraId="47855D2B" w14:textId="77777777" w:rsidR="00686091" w:rsidRDefault="00686091" w:rsidP="00686091">
      <w:pPr>
        <w:ind w:firstLineChars="2400" w:firstLine="5040"/>
      </w:pPr>
      <w:r>
        <w:rPr>
          <w:rFonts w:hint="eastAsia"/>
        </w:rPr>
        <w:t>所在地又は住所</w:t>
      </w:r>
    </w:p>
    <w:p w14:paraId="6254289D" w14:textId="77777777" w:rsidR="00686091" w:rsidRDefault="00686091" w:rsidP="00686091">
      <w:pPr>
        <w:ind w:firstLineChars="2400" w:firstLine="5040"/>
      </w:pPr>
      <w:r>
        <w:rPr>
          <w:rFonts w:hint="eastAsia"/>
        </w:rPr>
        <w:t>商号又は名称</w:t>
      </w:r>
    </w:p>
    <w:p w14:paraId="51A701C0" w14:textId="77777777" w:rsidR="00686091" w:rsidRPr="008A2828" w:rsidRDefault="00686091" w:rsidP="00686091">
      <w:pPr>
        <w:ind w:firstLineChars="2400" w:firstLine="5040"/>
      </w:pPr>
      <w:r>
        <w:rPr>
          <w:rFonts w:hint="eastAsia"/>
        </w:rPr>
        <w:t>代表者職氏名　 　　　　　　　　　　　印</w:t>
      </w:r>
    </w:p>
    <w:p w14:paraId="14BD78D5" w14:textId="5C5F306F" w:rsidR="008A2828" w:rsidRPr="00686091" w:rsidRDefault="008A2828"/>
    <w:p w14:paraId="4AD1ECD6" w14:textId="7277B7C3" w:rsidR="00686091" w:rsidRDefault="00686091"/>
    <w:p w14:paraId="75D1B4DD" w14:textId="73B6F4C0" w:rsidR="00686091" w:rsidRPr="00686091" w:rsidRDefault="00686091" w:rsidP="00686091">
      <w:pPr>
        <w:jc w:val="center"/>
        <w:rPr>
          <w:sz w:val="32"/>
          <w:szCs w:val="32"/>
        </w:rPr>
      </w:pPr>
      <w:r w:rsidRPr="00686091">
        <w:rPr>
          <w:rFonts w:hint="eastAsia"/>
          <w:sz w:val="32"/>
          <w:szCs w:val="32"/>
        </w:rPr>
        <w:t>企画提案書提出届</w:t>
      </w:r>
    </w:p>
    <w:p w14:paraId="4CD859EB" w14:textId="22FE6311" w:rsidR="00686091" w:rsidRDefault="00686091"/>
    <w:p w14:paraId="142B3CB9" w14:textId="22128BA9" w:rsidR="00686091" w:rsidRDefault="00686091" w:rsidP="00686091">
      <w:pPr>
        <w:ind w:firstLineChars="100" w:firstLine="210"/>
      </w:pPr>
      <w:r>
        <w:rPr>
          <w:rFonts w:hint="eastAsia"/>
        </w:rPr>
        <w:t>徳島市立中学校の標準制服導入支援業務に係るサポートメーカー選定公募型プロポーザル実施要領第７の規定に基づき、企画提案書を提出します。</w:t>
      </w:r>
    </w:p>
    <w:p w14:paraId="3C849FCC" w14:textId="639D8208" w:rsidR="00686091" w:rsidRDefault="00686091" w:rsidP="00686091">
      <w:pPr>
        <w:ind w:firstLineChars="100" w:firstLine="210"/>
      </w:pPr>
      <w:r>
        <w:rPr>
          <w:rFonts w:hint="eastAsia"/>
        </w:rPr>
        <w:t>なお、ヒアリング及びプレゼンテーションの参加者について、次のとおり報告します。</w:t>
      </w:r>
    </w:p>
    <w:p w14:paraId="3E02F0AF" w14:textId="2F125D07" w:rsidR="00686091" w:rsidRDefault="00686091" w:rsidP="00686091"/>
    <w:p w14:paraId="6E87A830" w14:textId="1DBFBA2D" w:rsidR="00686091" w:rsidRPr="00686091" w:rsidRDefault="00686091" w:rsidP="00686091">
      <w:r>
        <w:rPr>
          <w:rFonts w:hint="eastAsia"/>
        </w:rPr>
        <w:t>【ヒアリング及びプレゼンテーション参加者】</w:t>
      </w:r>
    </w:p>
    <w:tbl>
      <w:tblPr>
        <w:tblStyle w:val="a7"/>
        <w:tblW w:w="9071" w:type="dxa"/>
        <w:tblInd w:w="137" w:type="dxa"/>
        <w:tblLook w:val="04A0" w:firstRow="1" w:lastRow="0" w:firstColumn="1" w:lastColumn="0" w:noHBand="0" w:noVBand="1"/>
      </w:tblPr>
      <w:tblGrid>
        <w:gridCol w:w="562"/>
        <w:gridCol w:w="3407"/>
        <w:gridCol w:w="2551"/>
        <w:gridCol w:w="2551"/>
      </w:tblGrid>
      <w:tr w:rsidR="006B770B" w14:paraId="7F735C81" w14:textId="1E767997" w:rsidTr="002673BA">
        <w:trPr>
          <w:trHeight w:val="539"/>
        </w:trPr>
        <w:tc>
          <w:tcPr>
            <w:tcW w:w="562" w:type="dxa"/>
            <w:vAlign w:val="center"/>
          </w:tcPr>
          <w:p w14:paraId="45832FE4" w14:textId="7B75F3C2" w:rsidR="006B770B" w:rsidRDefault="006B770B" w:rsidP="002673BA">
            <w:r>
              <w:rPr>
                <w:rFonts w:hint="eastAsia"/>
              </w:rPr>
              <w:t>№</w:t>
            </w:r>
          </w:p>
        </w:tc>
        <w:tc>
          <w:tcPr>
            <w:tcW w:w="3407" w:type="dxa"/>
            <w:vAlign w:val="center"/>
          </w:tcPr>
          <w:p w14:paraId="54D10FE0" w14:textId="78FBE7FD" w:rsidR="006B770B" w:rsidRDefault="006B770B" w:rsidP="002673B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  <w:vAlign w:val="center"/>
          </w:tcPr>
          <w:p w14:paraId="735ADA3D" w14:textId="7E7A8B6A" w:rsidR="006B770B" w:rsidRDefault="006B770B" w:rsidP="002673B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551" w:type="dxa"/>
            <w:vAlign w:val="center"/>
          </w:tcPr>
          <w:p w14:paraId="422359AA" w14:textId="12105F58" w:rsidR="006B770B" w:rsidRDefault="006B770B" w:rsidP="002673B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6B770B" w14:paraId="5874F1F9" w14:textId="6133B75B" w:rsidTr="002673BA">
        <w:trPr>
          <w:trHeight w:val="517"/>
        </w:trPr>
        <w:tc>
          <w:tcPr>
            <w:tcW w:w="562" w:type="dxa"/>
            <w:vAlign w:val="center"/>
          </w:tcPr>
          <w:p w14:paraId="07B0B4EE" w14:textId="033BAE31" w:rsidR="006B770B" w:rsidRDefault="006B770B" w:rsidP="002673BA">
            <w:r>
              <w:rPr>
                <w:rFonts w:hint="eastAsia"/>
              </w:rPr>
              <w:t>１</w:t>
            </w:r>
          </w:p>
        </w:tc>
        <w:tc>
          <w:tcPr>
            <w:tcW w:w="3407" w:type="dxa"/>
            <w:vAlign w:val="center"/>
          </w:tcPr>
          <w:p w14:paraId="2119CFE0" w14:textId="77777777" w:rsidR="006B770B" w:rsidRDefault="006B770B" w:rsidP="002673BA"/>
        </w:tc>
        <w:tc>
          <w:tcPr>
            <w:tcW w:w="2551" w:type="dxa"/>
            <w:vAlign w:val="center"/>
          </w:tcPr>
          <w:p w14:paraId="76488DCD" w14:textId="77777777" w:rsidR="006B770B" w:rsidRDefault="006B770B" w:rsidP="002673BA"/>
        </w:tc>
        <w:tc>
          <w:tcPr>
            <w:tcW w:w="2551" w:type="dxa"/>
            <w:vAlign w:val="center"/>
          </w:tcPr>
          <w:p w14:paraId="180E0DC8" w14:textId="77777777" w:rsidR="006B770B" w:rsidRDefault="006B770B" w:rsidP="002673BA"/>
        </w:tc>
      </w:tr>
      <w:tr w:rsidR="006B770B" w14:paraId="602EBE27" w14:textId="6E335E76" w:rsidTr="002673BA">
        <w:trPr>
          <w:trHeight w:val="539"/>
        </w:trPr>
        <w:tc>
          <w:tcPr>
            <w:tcW w:w="562" w:type="dxa"/>
            <w:vAlign w:val="center"/>
          </w:tcPr>
          <w:p w14:paraId="7BEAA128" w14:textId="6FC8D329" w:rsidR="006B770B" w:rsidRDefault="006B770B" w:rsidP="002673BA">
            <w:r>
              <w:rPr>
                <w:rFonts w:hint="eastAsia"/>
              </w:rPr>
              <w:t>２</w:t>
            </w:r>
          </w:p>
        </w:tc>
        <w:tc>
          <w:tcPr>
            <w:tcW w:w="3407" w:type="dxa"/>
            <w:vAlign w:val="center"/>
          </w:tcPr>
          <w:p w14:paraId="733575A9" w14:textId="77777777" w:rsidR="006B770B" w:rsidRDefault="006B770B" w:rsidP="002673BA"/>
        </w:tc>
        <w:tc>
          <w:tcPr>
            <w:tcW w:w="2551" w:type="dxa"/>
            <w:vAlign w:val="center"/>
          </w:tcPr>
          <w:p w14:paraId="64EFD798" w14:textId="77777777" w:rsidR="006B770B" w:rsidRDefault="006B770B" w:rsidP="002673BA"/>
        </w:tc>
        <w:tc>
          <w:tcPr>
            <w:tcW w:w="2551" w:type="dxa"/>
            <w:vAlign w:val="center"/>
          </w:tcPr>
          <w:p w14:paraId="43BBC689" w14:textId="77777777" w:rsidR="006B770B" w:rsidRDefault="006B770B" w:rsidP="002673BA"/>
        </w:tc>
      </w:tr>
      <w:tr w:rsidR="006B770B" w14:paraId="7EE2171A" w14:textId="15BC3E61" w:rsidTr="002673BA">
        <w:trPr>
          <w:trHeight w:val="517"/>
        </w:trPr>
        <w:tc>
          <w:tcPr>
            <w:tcW w:w="562" w:type="dxa"/>
            <w:vAlign w:val="center"/>
          </w:tcPr>
          <w:p w14:paraId="3562CE2A" w14:textId="4A80F928" w:rsidR="006B770B" w:rsidRDefault="006B770B" w:rsidP="002673BA">
            <w:r>
              <w:rPr>
                <w:rFonts w:hint="eastAsia"/>
              </w:rPr>
              <w:t>３</w:t>
            </w:r>
          </w:p>
        </w:tc>
        <w:tc>
          <w:tcPr>
            <w:tcW w:w="3407" w:type="dxa"/>
            <w:vAlign w:val="center"/>
          </w:tcPr>
          <w:p w14:paraId="2A8BEA3D" w14:textId="77777777" w:rsidR="006B770B" w:rsidRDefault="006B770B" w:rsidP="002673BA"/>
        </w:tc>
        <w:tc>
          <w:tcPr>
            <w:tcW w:w="2551" w:type="dxa"/>
            <w:vAlign w:val="center"/>
          </w:tcPr>
          <w:p w14:paraId="54A5FCDA" w14:textId="77777777" w:rsidR="006B770B" w:rsidRDefault="006B770B" w:rsidP="002673BA"/>
        </w:tc>
        <w:tc>
          <w:tcPr>
            <w:tcW w:w="2551" w:type="dxa"/>
            <w:vAlign w:val="center"/>
          </w:tcPr>
          <w:p w14:paraId="71B1C316" w14:textId="77777777" w:rsidR="006B770B" w:rsidRDefault="006B770B" w:rsidP="002673BA"/>
        </w:tc>
      </w:tr>
    </w:tbl>
    <w:p w14:paraId="71A8551F" w14:textId="61D67DB2" w:rsidR="00686091" w:rsidRDefault="00686091"/>
    <w:p w14:paraId="7CA1042E" w14:textId="482A55D7" w:rsidR="00686091" w:rsidRDefault="00686091"/>
    <w:p w14:paraId="1B2C0022" w14:textId="020DE8D4" w:rsidR="00686091" w:rsidRDefault="00686091"/>
    <w:p w14:paraId="6AA9C3A3" w14:textId="0DC32E05" w:rsidR="00686091" w:rsidRDefault="00686091"/>
    <w:p w14:paraId="74F1797E" w14:textId="6ECED9F8" w:rsidR="00686091" w:rsidRDefault="00686091"/>
    <w:p w14:paraId="108D0166" w14:textId="79F0BDDD" w:rsidR="00686091" w:rsidRDefault="002673BA" w:rsidP="002673B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0C996" wp14:editId="0EE5B909">
                <wp:simplePos x="0" y="0"/>
                <wp:positionH relativeFrom="column">
                  <wp:posOffset>-128906</wp:posOffset>
                </wp:positionH>
                <wp:positionV relativeFrom="paragraph">
                  <wp:posOffset>88900</wp:posOffset>
                </wp:positionV>
                <wp:extent cx="60102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AAE0F" id="直線コネクタ 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7pt" to="463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" strokecolor="black [3200]">
                <v:stroke dashstyle="dash"/>
              </v:line>
            </w:pict>
          </mc:Fallback>
        </mc:AlternateContent>
      </w:r>
    </w:p>
    <w:p w14:paraId="726E905A" w14:textId="69736F92" w:rsidR="00686091" w:rsidRPr="002673BA" w:rsidRDefault="002673BA" w:rsidP="002673BA">
      <w:pPr>
        <w:jc w:val="center"/>
        <w:rPr>
          <w:rFonts w:ascii="ＭＳ ゴシック" w:eastAsia="ＭＳ ゴシック" w:hAnsi="ＭＳ ゴシック"/>
        </w:rPr>
      </w:pPr>
      <w:r w:rsidRPr="002673BA">
        <w:rPr>
          <w:rFonts w:ascii="ＭＳ ゴシック" w:eastAsia="ＭＳ ゴシック" w:hAnsi="ＭＳ ゴシック" w:hint="eastAsia"/>
          <w:spacing w:val="105"/>
          <w:kern w:val="0"/>
          <w:fitText w:val="1890" w:id="-902129664"/>
        </w:rPr>
        <w:t>受領確認</w:t>
      </w:r>
      <w:r w:rsidRPr="002673BA">
        <w:rPr>
          <w:rFonts w:ascii="ＭＳ ゴシック" w:eastAsia="ＭＳ ゴシック" w:hAnsi="ＭＳ ゴシック" w:hint="eastAsia"/>
          <w:kern w:val="0"/>
          <w:fitText w:val="1890" w:id="-90212966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1889"/>
        <w:gridCol w:w="2126"/>
      </w:tblGrid>
      <w:tr w:rsidR="002673BA" w14:paraId="403D56E2" w14:textId="77777777" w:rsidTr="002673BA">
        <w:tc>
          <w:tcPr>
            <w:tcW w:w="5098" w:type="dxa"/>
            <w:shd w:val="clear" w:color="auto" w:fill="D9E2F3" w:themeFill="accent1" w:themeFillTint="33"/>
            <w:vAlign w:val="center"/>
          </w:tcPr>
          <w:p w14:paraId="74DE5F82" w14:textId="6029593A" w:rsidR="002673BA" w:rsidRDefault="002673BA" w:rsidP="002673BA">
            <w:pPr>
              <w:jc w:val="center"/>
            </w:pPr>
            <w:r>
              <w:rPr>
                <w:rFonts w:hint="eastAsia"/>
              </w:rPr>
              <w:t>受領確認</w:t>
            </w:r>
          </w:p>
        </w:tc>
        <w:tc>
          <w:tcPr>
            <w:tcW w:w="1889" w:type="dxa"/>
            <w:shd w:val="clear" w:color="auto" w:fill="D9E2F3" w:themeFill="accent1" w:themeFillTint="33"/>
            <w:vAlign w:val="center"/>
          </w:tcPr>
          <w:p w14:paraId="1202EB66" w14:textId="224F8AEF" w:rsidR="002673BA" w:rsidRDefault="002673BA" w:rsidP="002673B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150D748F" w14:textId="033E955C" w:rsidR="002673BA" w:rsidRDefault="002673BA" w:rsidP="002673BA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2673BA" w14:paraId="5DCCDCA9" w14:textId="77777777" w:rsidTr="002673BA">
        <w:trPr>
          <w:trHeight w:val="910"/>
        </w:trPr>
        <w:tc>
          <w:tcPr>
            <w:tcW w:w="5098" w:type="dxa"/>
            <w:tcBorders>
              <w:bottom w:val="nil"/>
            </w:tcBorders>
            <w:vAlign w:val="center"/>
          </w:tcPr>
          <w:p w14:paraId="0C3AFA24" w14:textId="76393DCF" w:rsidR="002673BA" w:rsidRDefault="002673BA" w:rsidP="002673BA">
            <w:r>
              <w:rPr>
                <w:rFonts w:hint="eastAsia"/>
              </w:rPr>
              <w:t>本提出届及び所定の提出書類（ただし、制服サンプルは除く。）を右記の受付番号で受領しました。</w:t>
            </w:r>
          </w:p>
        </w:tc>
        <w:tc>
          <w:tcPr>
            <w:tcW w:w="1889" w:type="dxa"/>
            <w:vMerge w:val="restart"/>
          </w:tcPr>
          <w:p w14:paraId="4D9AE8FB" w14:textId="77777777" w:rsidR="002673BA" w:rsidRDefault="002673BA"/>
        </w:tc>
        <w:tc>
          <w:tcPr>
            <w:tcW w:w="2126" w:type="dxa"/>
            <w:vMerge w:val="restart"/>
          </w:tcPr>
          <w:p w14:paraId="4AE8BDF9" w14:textId="77777777" w:rsidR="002673BA" w:rsidRDefault="002673BA"/>
        </w:tc>
      </w:tr>
      <w:tr w:rsidR="002673BA" w14:paraId="09998CDF" w14:textId="77777777" w:rsidTr="002673BA">
        <w:trPr>
          <w:trHeight w:val="568"/>
        </w:trPr>
        <w:tc>
          <w:tcPr>
            <w:tcW w:w="5098" w:type="dxa"/>
            <w:tcBorders>
              <w:top w:val="nil"/>
            </w:tcBorders>
            <w:vAlign w:val="center"/>
          </w:tcPr>
          <w:p w14:paraId="173A2C1E" w14:textId="498A7668" w:rsidR="002673BA" w:rsidRDefault="002673BA" w:rsidP="002673BA">
            <w:pPr>
              <w:jc w:val="right"/>
            </w:pPr>
            <w:r>
              <w:rPr>
                <w:rFonts w:hint="eastAsia"/>
              </w:rPr>
              <w:t>徳島市教育委員会学校教育課</w:t>
            </w:r>
          </w:p>
        </w:tc>
        <w:tc>
          <w:tcPr>
            <w:tcW w:w="1889" w:type="dxa"/>
            <w:vMerge/>
          </w:tcPr>
          <w:p w14:paraId="2DBB43E1" w14:textId="77777777" w:rsidR="002673BA" w:rsidRDefault="002673BA"/>
        </w:tc>
        <w:tc>
          <w:tcPr>
            <w:tcW w:w="2126" w:type="dxa"/>
            <w:vMerge/>
          </w:tcPr>
          <w:p w14:paraId="0427E56F" w14:textId="77777777" w:rsidR="002673BA" w:rsidRDefault="002673BA"/>
        </w:tc>
      </w:tr>
    </w:tbl>
    <w:p w14:paraId="2EAD1461" w14:textId="40F3A761" w:rsidR="000844DD" w:rsidRDefault="000844DD" w:rsidP="00E47834">
      <w:pPr>
        <w:rPr>
          <w:rFonts w:eastAsiaTheme="minorHAnsi" w:cs="Times New Roman" w:hint="eastAsia"/>
          <w:sz w:val="24"/>
          <w:szCs w:val="24"/>
        </w:rPr>
      </w:pPr>
    </w:p>
    <w:sectPr w:rsidR="000844DD" w:rsidSect="006D6F21">
      <w:pgSz w:w="11906" w:h="16838"/>
      <w:pgMar w:top="1418" w:right="1276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7E2D" w14:textId="77777777" w:rsidR="006B770B" w:rsidRDefault="006B770B" w:rsidP="007B1150">
      <w:r>
        <w:separator/>
      </w:r>
    </w:p>
  </w:endnote>
  <w:endnote w:type="continuationSeparator" w:id="0">
    <w:p w14:paraId="0D633CC5" w14:textId="77777777" w:rsidR="006B770B" w:rsidRDefault="006B770B" w:rsidP="007B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6716" w14:textId="77777777" w:rsidR="006B770B" w:rsidRDefault="006B770B" w:rsidP="007B1150">
      <w:r>
        <w:separator/>
      </w:r>
    </w:p>
  </w:footnote>
  <w:footnote w:type="continuationSeparator" w:id="0">
    <w:p w14:paraId="0691B1C8" w14:textId="77777777" w:rsidR="006B770B" w:rsidRDefault="006B770B" w:rsidP="007B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C5C"/>
    <w:multiLevelType w:val="hybridMultilevel"/>
    <w:tmpl w:val="AB0C89B4"/>
    <w:lvl w:ilvl="0" w:tplc="EB3AAB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E87853"/>
    <w:multiLevelType w:val="hybridMultilevel"/>
    <w:tmpl w:val="14545314"/>
    <w:lvl w:ilvl="0" w:tplc="0F56C48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D469C"/>
    <w:multiLevelType w:val="hybridMultilevel"/>
    <w:tmpl w:val="ED8EFF76"/>
    <w:lvl w:ilvl="0" w:tplc="AA74C6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3"/>
    <w:rsid w:val="000844DD"/>
    <w:rsid w:val="000F2851"/>
    <w:rsid w:val="00102F7A"/>
    <w:rsid w:val="00187841"/>
    <w:rsid w:val="0024378D"/>
    <w:rsid w:val="002673BA"/>
    <w:rsid w:val="00307077"/>
    <w:rsid w:val="003475EF"/>
    <w:rsid w:val="003C317E"/>
    <w:rsid w:val="004F4FAF"/>
    <w:rsid w:val="00561637"/>
    <w:rsid w:val="005F4890"/>
    <w:rsid w:val="00630008"/>
    <w:rsid w:val="00642415"/>
    <w:rsid w:val="00666349"/>
    <w:rsid w:val="00686091"/>
    <w:rsid w:val="006B770B"/>
    <w:rsid w:val="006D6F21"/>
    <w:rsid w:val="00733A16"/>
    <w:rsid w:val="007B1150"/>
    <w:rsid w:val="007D1D4B"/>
    <w:rsid w:val="00845194"/>
    <w:rsid w:val="008A2828"/>
    <w:rsid w:val="009A39C1"/>
    <w:rsid w:val="00A63A0E"/>
    <w:rsid w:val="00B23FE3"/>
    <w:rsid w:val="00B84622"/>
    <w:rsid w:val="00BA469E"/>
    <w:rsid w:val="00C359C9"/>
    <w:rsid w:val="00C54234"/>
    <w:rsid w:val="00D26225"/>
    <w:rsid w:val="00D27804"/>
    <w:rsid w:val="00DC6DB0"/>
    <w:rsid w:val="00E47834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1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50"/>
  </w:style>
  <w:style w:type="paragraph" w:styleId="a5">
    <w:name w:val="footer"/>
    <w:basedOn w:val="a"/>
    <w:link w:val="a6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50"/>
  </w:style>
  <w:style w:type="table" w:styleId="a7">
    <w:name w:val="Table Grid"/>
    <w:basedOn w:val="a1"/>
    <w:uiPriority w:val="39"/>
    <w:rsid w:val="008A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17E"/>
    <w:pPr>
      <w:ind w:leftChars="400" w:left="840"/>
    </w:pPr>
  </w:style>
  <w:style w:type="table" w:styleId="a9">
    <w:name w:val="Grid Table Light"/>
    <w:basedOn w:val="a1"/>
    <w:uiPriority w:val="40"/>
    <w:rsid w:val="000F28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2024-11-12T00:53:00Z</dcterms:created>
  <dcterms:modified xsi:type="dcterms:W3CDTF">2024-11-12T00:53:00Z</dcterms:modified>
</cp:coreProperties>
</file>