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3DA1" w14:textId="31A3885C" w:rsidR="007B1150" w:rsidRDefault="007B1150">
      <w:bookmarkStart w:id="0" w:name="_GoBack"/>
      <w:r>
        <w:rPr>
          <w:rFonts w:hint="eastAsia"/>
        </w:rPr>
        <w:t>（様式第</w:t>
      </w:r>
      <w:r w:rsidR="000F2851">
        <w:rPr>
          <w:rFonts w:hint="eastAsia"/>
        </w:rPr>
        <w:t>５</w:t>
      </w:r>
      <w:r>
        <w:rPr>
          <w:rFonts w:hint="eastAsia"/>
        </w:rPr>
        <w:t>号）委任状</w:t>
      </w:r>
    </w:p>
    <w:bookmarkEnd w:id="0"/>
    <w:p w14:paraId="5DBC932F" w14:textId="77777777" w:rsidR="000F2851" w:rsidRPr="000F2851" w:rsidRDefault="000F2851" w:rsidP="000F2851"/>
    <w:p w14:paraId="26674E3D" w14:textId="0FA400B5" w:rsidR="000F2851" w:rsidRPr="00DC6DB0" w:rsidRDefault="000F2851" w:rsidP="000F2851">
      <w:pPr>
        <w:jc w:val="center"/>
        <w:rPr>
          <w:sz w:val="40"/>
          <w:szCs w:val="40"/>
        </w:rPr>
      </w:pPr>
      <w:r w:rsidRPr="00DC6DB0">
        <w:rPr>
          <w:rFonts w:hint="eastAsia"/>
          <w:sz w:val="40"/>
          <w:szCs w:val="40"/>
        </w:rPr>
        <w:t>委　任　状</w:t>
      </w:r>
    </w:p>
    <w:p w14:paraId="64313DAB" w14:textId="3F8AA952" w:rsidR="000F2851" w:rsidRDefault="00DC6DB0" w:rsidP="0063000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E979D" wp14:editId="5A262C61">
                <wp:simplePos x="0" y="0"/>
                <wp:positionH relativeFrom="column">
                  <wp:posOffset>4509770</wp:posOffset>
                </wp:positionH>
                <wp:positionV relativeFrom="paragraph">
                  <wp:posOffset>166371</wp:posOffset>
                </wp:positionV>
                <wp:extent cx="1228725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A8D9D" w14:textId="668B7572" w:rsidR="006B770B" w:rsidRPr="00DC6DB0" w:rsidRDefault="006B770B" w:rsidP="00DC6DB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受任者使用</w:t>
                            </w:r>
                            <w:r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E979D" id="正方形/長方形 2" o:spid="_x0000_s1030" style="position:absolute;left:0;text-align:left;margin-left:355.1pt;margin-top:13.1pt;width:96.7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" filled="f" stroked="f" strokeweight="1pt">
                <v:textbox>
                  <w:txbxContent>
                    <w:p w14:paraId="6C8A8D9D" w14:textId="668B7572" w:rsidR="006B770B" w:rsidRPr="00DC6DB0" w:rsidRDefault="006B770B" w:rsidP="00DC6DB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受任者使用</w:t>
                      </w:r>
                      <w:r>
                        <w:rPr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1BE3F" wp14:editId="2CEDB4D8">
                <wp:simplePos x="0" y="0"/>
                <wp:positionH relativeFrom="column">
                  <wp:posOffset>4509770</wp:posOffset>
                </wp:positionH>
                <wp:positionV relativeFrom="paragraph">
                  <wp:posOffset>471170</wp:posOffset>
                </wp:positionV>
                <wp:extent cx="12287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104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5BC8C" id="正方形/長方形 1" o:spid="_x0000_s1026" style="position:absolute;left:0;text-align:left;margin-left:355.1pt;margin-top:37.1pt;width:96.75pt;height:8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" fillcolor="white [3201]" strokecolor="black [3200]" strokeweight=".5pt"/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06"/>
        <w:gridCol w:w="3827"/>
      </w:tblGrid>
      <w:tr w:rsidR="000F2851" w14:paraId="5D41C0C6" w14:textId="77777777" w:rsidTr="006D6F21">
        <w:tc>
          <w:tcPr>
            <w:tcW w:w="988" w:type="dxa"/>
          </w:tcPr>
          <w:p w14:paraId="0B073C6A" w14:textId="4AEA66E4" w:rsidR="000F2851" w:rsidRDefault="000F2851">
            <w:r>
              <w:rPr>
                <w:rFonts w:hint="eastAsia"/>
              </w:rPr>
              <w:t>受任者</w:t>
            </w:r>
          </w:p>
        </w:tc>
        <w:tc>
          <w:tcPr>
            <w:tcW w:w="2041" w:type="dxa"/>
          </w:tcPr>
          <w:p w14:paraId="2FA55A6B" w14:textId="3C3B3E8B" w:rsidR="000F2851" w:rsidRDefault="000F2851">
            <w:r w:rsidRPr="00DC6DB0">
              <w:rPr>
                <w:rFonts w:hint="eastAsia"/>
                <w:spacing w:val="63"/>
                <w:kern w:val="0"/>
                <w:fitText w:val="1890" w:id="-902135295"/>
              </w:rPr>
              <w:t>（郵便番号</w:t>
            </w:r>
            <w:r w:rsidRPr="00DC6DB0">
              <w:rPr>
                <w:rFonts w:hint="eastAsia"/>
                <w:kern w:val="0"/>
                <w:fitText w:val="1890" w:id="-902135295"/>
              </w:rPr>
              <w:t>）</w:t>
            </w:r>
          </w:p>
        </w:tc>
        <w:tc>
          <w:tcPr>
            <w:tcW w:w="3827" w:type="dxa"/>
          </w:tcPr>
          <w:p w14:paraId="758A7F47" w14:textId="77777777" w:rsidR="000F2851" w:rsidRDefault="000F2851"/>
        </w:tc>
      </w:tr>
      <w:tr w:rsidR="000F2851" w14:paraId="5B528A41" w14:textId="77777777" w:rsidTr="006D6F21">
        <w:tc>
          <w:tcPr>
            <w:tcW w:w="988" w:type="dxa"/>
          </w:tcPr>
          <w:p w14:paraId="3E8D610B" w14:textId="77777777" w:rsidR="000F2851" w:rsidRDefault="000F2851"/>
        </w:tc>
        <w:tc>
          <w:tcPr>
            <w:tcW w:w="2041" w:type="dxa"/>
          </w:tcPr>
          <w:p w14:paraId="50D0B92A" w14:textId="2F827349" w:rsidR="000F2851" w:rsidRDefault="000F2851">
            <w:r w:rsidRPr="00DC6DB0">
              <w:rPr>
                <w:rFonts w:hint="eastAsia"/>
                <w:kern w:val="0"/>
                <w:fitText w:val="1890" w:id="-902135296"/>
              </w:rPr>
              <w:t>（所在地又は住所）</w:t>
            </w:r>
          </w:p>
        </w:tc>
        <w:tc>
          <w:tcPr>
            <w:tcW w:w="3827" w:type="dxa"/>
          </w:tcPr>
          <w:p w14:paraId="725C55C0" w14:textId="77777777" w:rsidR="000F2851" w:rsidRDefault="000F2851"/>
        </w:tc>
      </w:tr>
      <w:tr w:rsidR="000F2851" w14:paraId="3DD89193" w14:textId="77777777" w:rsidTr="006D6F21">
        <w:tc>
          <w:tcPr>
            <w:tcW w:w="988" w:type="dxa"/>
          </w:tcPr>
          <w:p w14:paraId="088EC1D9" w14:textId="77777777" w:rsidR="000F2851" w:rsidRDefault="000F2851"/>
        </w:tc>
        <w:tc>
          <w:tcPr>
            <w:tcW w:w="2041" w:type="dxa"/>
          </w:tcPr>
          <w:p w14:paraId="67AF5A53" w14:textId="3192514D" w:rsidR="000F2851" w:rsidRDefault="000F2851">
            <w:r w:rsidRPr="00DC6DB0">
              <w:rPr>
                <w:rFonts w:hint="eastAsia"/>
                <w:spacing w:val="63"/>
                <w:kern w:val="0"/>
                <w:fitText w:val="1890" w:id="-902135294"/>
              </w:rPr>
              <w:t>（ふりがな</w:t>
            </w:r>
            <w:r w:rsidRPr="00DC6DB0">
              <w:rPr>
                <w:rFonts w:hint="eastAsia"/>
                <w:kern w:val="0"/>
                <w:fitText w:val="1890" w:id="-902135294"/>
              </w:rPr>
              <w:t>）</w:t>
            </w:r>
          </w:p>
        </w:tc>
        <w:tc>
          <w:tcPr>
            <w:tcW w:w="3827" w:type="dxa"/>
          </w:tcPr>
          <w:p w14:paraId="4D2920B5" w14:textId="77777777" w:rsidR="000F2851" w:rsidRDefault="000F2851"/>
        </w:tc>
      </w:tr>
      <w:tr w:rsidR="000F2851" w14:paraId="3DBBD74F" w14:textId="77777777" w:rsidTr="006D6F21">
        <w:tc>
          <w:tcPr>
            <w:tcW w:w="988" w:type="dxa"/>
          </w:tcPr>
          <w:p w14:paraId="38559BBB" w14:textId="77777777" w:rsidR="000F2851" w:rsidRDefault="000F2851"/>
        </w:tc>
        <w:tc>
          <w:tcPr>
            <w:tcW w:w="2041" w:type="dxa"/>
          </w:tcPr>
          <w:p w14:paraId="47441AEB" w14:textId="66683A21" w:rsidR="000F2851" w:rsidRDefault="000F2851">
            <w:r w:rsidRPr="00DC6DB0">
              <w:rPr>
                <w:rFonts w:hint="eastAsia"/>
                <w:spacing w:val="15"/>
                <w:kern w:val="0"/>
                <w:fitText w:val="1890" w:id="-902135293"/>
              </w:rPr>
              <w:t>（商号又は名称</w:t>
            </w:r>
            <w:r w:rsidRPr="00DC6DB0">
              <w:rPr>
                <w:rFonts w:hint="eastAsia"/>
                <w:kern w:val="0"/>
                <w:fitText w:val="1890" w:id="-902135293"/>
              </w:rPr>
              <w:t>）</w:t>
            </w:r>
          </w:p>
        </w:tc>
        <w:tc>
          <w:tcPr>
            <w:tcW w:w="3827" w:type="dxa"/>
          </w:tcPr>
          <w:p w14:paraId="1AC975E0" w14:textId="77777777" w:rsidR="000F2851" w:rsidRDefault="000F2851"/>
        </w:tc>
      </w:tr>
      <w:tr w:rsidR="000F2851" w14:paraId="33DF90A7" w14:textId="77777777" w:rsidTr="006D6F21">
        <w:tc>
          <w:tcPr>
            <w:tcW w:w="988" w:type="dxa"/>
          </w:tcPr>
          <w:p w14:paraId="6A3FCFBB" w14:textId="77777777" w:rsidR="000F2851" w:rsidRDefault="000F2851"/>
        </w:tc>
        <w:tc>
          <w:tcPr>
            <w:tcW w:w="2041" w:type="dxa"/>
          </w:tcPr>
          <w:p w14:paraId="2D113790" w14:textId="4AE3541D" w:rsidR="000F2851" w:rsidRDefault="000F2851">
            <w:r>
              <w:rPr>
                <w:rFonts w:hint="eastAsia"/>
              </w:rPr>
              <w:t>（受任者職・氏名）</w:t>
            </w:r>
          </w:p>
        </w:tc>
        <w:tc>
          <w:tcPr>
            <w:tcW w:w="3827" w:type="dxa"/>
          </w:tcPr>
          <w:p w14:paraId="088D681B" w14:textId="77777777" w:rsidR="000F2851" w:rsidRDefault="000F2851"/>
        </w:tc>
      </w:tr>
      <w:tr w:rsidR="000F2851" w14:paraId="0B69496C" w14:textId="77777777" w:rsidTr="006D6F21">
        <w:tc>
          <w:tcPr>
            <w:tcW w:w="988" w:type="dxa"/>
          </w:tcPr>
          <w:p w14:paraId="22BD1D07" w14:textId="77777777" w:rsidR="000F2851" w:rsidRDefault="000F2851"/>
        </w:tc>
        <w:tc>
          <w:tcPr>
            <w:tcW w:w="2041" w:type="dxa"/>
            <w:vAlign w:val="center"/>
          </w:tcPr>
          <w:p w14:paraId="4C0F5E86" w14:textId="0EE1860D" w:rsidR="000F2851" w:rsidRDefault="00D26225" w:rsidP="00DC6DB0">
            <w:pPr>
              <w:jc w:val="right"/>
            </w:pPr>
            <w:r>
              <w:rPr>
                <w:rFonts w:hint="eastAsia"/>
              </w:rPr>
              <w:t>TEL</w:t>
            </w:r>
          </w:p>
        </w:tc>
        <w:tc>
          <w:tcPr>
            <w:tcW w:w="3827" w:type="dxa"/>
          </w:tcPr>
          <w:p w14:paraId="04AA1160" w14:textId="0251097D" w:rsidR="000F2851" w:rsidRDefault="00DC6DB0" w:rsidP="00DC6DB0">
            <w:r>
              <w:rPr>
                <w:rFonts w:hint="eastAsia"/>
              </w:rPr>
              <w:t>（　　　）　　－</w:t>
            </w:r>
          </w:p>
        </w:tc>
      </w:tr>
      <w:tr w:rsidR="000F2851" w14:paraId="6C81A610" w14:textId="77777777" w:rsidTr="006D6F21">
        <w:tc>
          <w:tcPr>
            <w:tcW w:w="988" w:type="dxa"/>
          </w:tcPr>
          <w:p w14:paraId="61327AE4" w14:textId="77777777" w:rsidR="000F2851" w:rsidRDefault="000F2851"/>
        </w:tc>
        <w:tc>
          <w:tcPr>
            <w:tcW w:w="2041" w:type="dxa"/>
            <w:vAlign w:val="center"/>
          </w:tcPr>
          <w:p w14:paraId="68A161AE" w14:textId="1C1BFF24" w:rsidR="000F2851" w:rsidRDefault="00D26225" w:rsidP="00DC6DB0">
            <w:pPr>
              <w:jc w:val="right"/>
            </w:pPr>
            <w:r>
              <w:rPr>
                <w:rFonts w:hint="eastAsia"/>
              </w:rPr>
              <w:t>FAX</w:t>
            </w:r>
          </w:p>
        </w:tc>
        <w:tc>
          <w:tcPr>
            <w:tcW w:w="3827" w:type="dxa"/>
          </w:tcPr>
          <w:p w14:paraId="122D3CC9" w14:textId="01DFA0CB" w:rsidR="000F2851" w:rsidRDefault="00DC6DB0">
            <w:r>
              <w:rPr>
                <w:rFonts w:hint="eastAsia"/>
              </w:rPr>
              <w:t>（　　　）　　－</w:t>
            </w:r>
          </w:p>
        </w:tc>
      </w:tr>
    </w:tbl>
    <w:p w14:paraId="685F20A4" w14:textId="64D2BF39" w:rsidR="008A2828" w:rsidRDefault="008A2828"/>
    <w:p w14:paraId="6F0DE9DE" w14:textId="38E5A832" w:rsidR="00DC6DB0" w:rsidRPr="00DC6DB0" w:rsidRDefault="00DC6DB0" w:rsidP="00DC6DB0">
      <w:pPr>
        <w:snapToGrid w:val="0"/>
        <w:spacing w:line="204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私は、上記の者を代理人と定め次の権限を委任します。</w:t>
      </w:r>
    </w:p>
    <w:p w14:paraId="3C1A3C36" w14:textId="7D912DC8" w:rsidR="000F2851" w:rsidRDefault="000F2851"/>
    <w:p w14:paraId="459652AF" w14:textId="62A4B66C" w:rsidR="00DC6DB0" w:rsidRPr="00DC6DB0" w:rsidRDefault="00DC6DB0">
      <w:pPr>
        <w:rPr>
          <w:sz w:val="24"/>
          <w:szCs w:val="24"/>
        </w:rPr>
      </w:pPr>
      <w:r w:rsidRPr="00DC6DB0">
        <w:rPr>
          <w:rFonts w:hint="eastAsia"/>
          <w:sz w:val="24"/>
          <w:szCs w:val="24"/>
        </w:rPr>
        <w:t>１　委任事項</w:t>
      </w:r>
    </w:p>
    <w:p w14:paraId="63F74558" w14:textId="257A8E06" w:rsidR="00DC6DB0" w:rsidRDefault="00DC6DB0" w:rsidP="00DC6DB0">
      <w:pPr>
        <w:ind w:left="525" w:hangingChars="250" w:hanging="525"/>
      </w:pPr>
      <w:r>
        <w:rPr>
          <w:rFonts w:hint="eastAsia"/>
        </w:rPr>
        <w:t xml:space="preserve">　(1)　徳島市立中学校の標準制服導入支援業務に係るサポートメーカー選定公募型プロポーザル</w:t>
      </w:r>
    </w:p>
    <w:p w14:paraId="02A12019" w14:textId="5980EA84" w:rsidR="00DC6DB0" w:rsidRDefault="00DC6DB0" w:rsidP="00DC6DB0">
      <w:pPr>
        <w:ind w:left="525" w:hangingChars="250" w:hanging="525"/>
      </w:pPr>
      <w:r>
        <w:rPr>
          <w:rFonts w:hint="eastAsia"/>
        </w:rPr>
        <w:t xml:space="preserve">　　 に関する件</w:t>
      </w:r>
    </w:p>
    <w:p w14:paraId="5F2031CA" w14:textId="3E229DD5" w:rsidR="000F2851" w:rsidRDefault="00DC6DB0">
      <w:r>
        <w:rPr>
          <w:rFonts w:hint="eastAsia"/>
        </w:rPr>
        <w:t xml:space="preserve">　(2)　契約の締結に関する件</w:t>
      </w:r>
    </w:p>
    <w:p w14:paraId="4B2DE608" w14:textId="2918D47B" w:rsidR="00DC6DB0" w:rsidRDefault="00DC6DB0">
      <w:r>
        <w:rPr>
          <w:rFonts w:hint="eastAsia"/>
        </w:rPr>
        <w:t xml:space="preserve">　(3)　復代理人選任の件</w:t>
      </w:r>
    </w:p>
    <w:p w14:paraId="652C658C" w14:textId="251F4320" w:rsidR="00DC6DB0" w:rsidRPr="00DC6DB0" w:rsidRDefault="00DC6DB0">
      <w:r>
        <w:rPr>
          <w:rFonts w:hint="eastAsia"/>
        </w:rPr>
        <w:t xml:space="preserve">　(4)　上記各条項に附帯する一切の件</w:t>
      </w:r>
    </w:p>
    <w:p w14:paraId="6487EFF9" w14:textId="4E0DFD98" w:rsidR="000F2851" w:rsidRDefault="000F2851"/>
    <w:p w14:paraId="2D2BCEE6" w14:textId="59E78D7F" w:rsidR="000F2851" w:rsidRPr="00686091" w:rsidRDefault="00DC6DB0">
      <w:pPr>
        <w:rPr>
          <w:sz w:val="24"/>
          <w:szCs w:val="24"/>
        </w:rPr>
      </w:pPr>
      <w:r w:rsidRPr="00686091">
        <w:rPr>
          <w:rFonts w:hint="eastAsia"/>
          <w:sz w:val="24"/>
          <w:szCs w:val="24"/>
        </w:rPr>
        <w:t>２　委任期間</w:t>
      </w:r>
    </w:p>
    <w:p w14:paraId="7D944FFD" w14:textId="6A1C920E" w:rsidR="000F2851" w:rsidRDefault="00686091">
      <w:r>
        <w:rPr>
          <w:rFonts w:hint="eastAsia"/>
        </w:rPr>
        <w:t xml:space="preserve">　　 令和６年１１月５日から令和７年１１月４日まで</w:t>
      </w:r>
    </w:p>
    <w:p w14:paraId="107F1C69" w14:textId="7771A848" w:rsidR="000F2851" w:rsidRDefault="000F2851"/>
    <w:p w14:paraId="5E51BE93" w14:textId="651C186C" w:rsidR="000F2851" w:rsidRDefault="000F2851"/>
    <w:p w14:paraId="282C1C65" w14:textId="77777777" w:rsidR="00686091" w:rsidRDefault="00686091" w:rsidP="00686091">
      <w:pPr>
        <w:jc w:val="right"/>
      </w:pPr>
      <w:r>
        <w:rPr>
          <w:rFonts w:hint="eastAsia"/>
        </w:rPr>
        <w:t>令和　　年　　月　　日</w:t>
      </w:r>
    </w:p>
    <w:p w14:paraId="3F4A0B3C" w14:textId="77777777" w:rsidR="00686091" w:rsidRPr="008A2828" w:rsidRDefault="00686091" w:rsidP="00686091"/>
    <w:p w14:paraId="169DCDA6" w14:textId="77777777" w:rsidR="00686091" w:rsidRDefault="00686091" w:rsidP="00686091"/>
    <w:p w14:paraId="3EE70C68" w14:textId="77777777" w:rsidR="00686091" w:rsidRPr="00686091" w:rsidRDefault="00686091" w:rsidP="00686091">
      <w:pPr>
        <w:rPr>
          <w:sz w:val="24"/>
          <w:szCs w:val="24"/>
        </w:rPr>
      </w:pPr>
      <w:r w:rsidRPr="00686091">
        <w:rPr>
          <w:rFonts w:hint="eastAsia"/>
          <w:sz w:val="24"/>
          <w:szCs w:val="24"/>
        </w:rPr>
        <w:t>徳　島　市　長　殿</w:t>
      </w:r>
    </w:p>
    <w:p w14:paraId="3484F025" w14:textId="02C60C14" w:rsidR="00686091" w:rsidRDefault="00686091" w:rsidP="00686091">
      <w:pPr>
        <w:ind w:firstLineChars="1957" w:firstLine="4110"/>
      </w:pPr>
      <w:r>
        <w:rPr>
          <w:rFonts w:hint="eastAsia"/>
        </w:rPr>
        <w:t>委任者</w:t>
      </w:r>
    </w:p>
    <w:p w14:paraId="40D3C6FA" w14:textId="7E058324" w:rsidR="00686091" w:rsidRDefault="00686091" w:rsidP="00686091">
      <w:pPr>
        <w:ind w:firstLineChars="1957" w:firstLine="4110"/>
      </w:pPr>
      <w:r>
        <w:rPr>
          <w:rFonts w:hint="eastAsia"/>
        </w:rPr>
        <w:t>所在地又は住所</w:t>
      </w:r>
    </w:p>
    <w:p w14:paraId="17852C74" w14:textId="77777777" w:rsidR="00686091" w:rsidRDefault="00686091" w:rsidP="00686091">
      <w:pPr>
        <w:ind w:firstLineChars="1950" w:firstLine="4095"/>
      </w:pPr>
      <w:r>
        <w:rPr>
          <w:rFonts w:hint="eastAsia"/>
        </w:rPr>
        <w:t>商号又は名称</w:t>
      </w:r>
    </w:p>
    <w:p w14:paraId="6B072A7E" w14:textId="2D981D33" w:rsidR="00686091" w:rsidRPr="008A2828" w:rsidRDefault="00686091" w:rsidP="00686091">
      <w:pPr>
        <w:ind w:firstLineChars="1950" w:firstLine="4095"/>
      </w:pPr>
      <w:r>
        <w:rPr>
          <w:rFonts w:hint="eastAsia"/>
        </w:rPr>
        <w:t xml:space="preserve">代表者職氏名 </w:t>
      </w:r>
      <w:r>
        <w:t xml:space="preserve">       </w:t>
      </w:r>
      <w:r>
        <w:rPr>
          <w:rFonts w:hint="eastAsia"/>
        </w:rPr>
        <w:t xml:space="preserve">　 　　　　　　　　　　　印</w:t>
      </w:r>
    </w:p>
    <w:p w14:paraId="6C258806" w14:textId="77777777" w:rsidR="00630008" w:rsidRDefault="00630008"/>
    <w:sectPr w:rsidR="00630008" w:rsidSect="006D6F21">
      <w:pgSz w:w="11906" w:h="16838"/>
      <w:pgMar w:top="1418" w:right="1276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7E2D" w14:textId="77777777" w:rsidR="006B770B" w:rsidRDefault="006B770B" w:rsidP="007B1150">
      <w:r>
        <w:separator/>
      </w:r>
    </w:p>
  </w:endnote>
  <w:endnote w:type="continuationSeparator" w:id="0">
    <w:p w14:paraId="0D633CC5" w14:textId="77777777" w:rsidR="006B770B" w:rsidRDefault="006B770B" w:rsidP="007B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6716" w14:textId="77777777" w:rsidR="006B770B" w:rsidRDefault="006B770B" w:rsidP="007B1150">
      <w:r>
        <w:separator/>
      </w:r>
    </w:p>
  </w:footnote>
  <w:footnote w:type="continuationSeparator" w:id="0">
    <w:p w14:paraId="0691B1C8" w14:textId="77777777" w:rsidR="006B770B" w:rsidRDefault="006B770B" w:rsidP="007B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C5C"/>
    <w:multiLevelType w:val="hybridMultilevel"/>
    <w:tmpl w:val="AB0C89B4"/>
    <w:lvl w:ilvl="0" w:tplc="EB3AAB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E87853"/>
    <w:multiLevelType w:val="hybridMultilevel"/>
    <w:tmpl w:val="14545314"/>
    <w:lvl w:ilvl="0" w:tplc="0F56C48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3D469C"/>
    <w:multiLevelType w:val="hybridMultilevel"/>
    <w:tmpl w:val="ED8EFF76"/>
    <w:lvl w:ilvl="0" w:tplc="AA74C63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3"/>
    <w:rsid w:val="000844DD"/>
    <w:rsid w:val="000F2851"/>
    <w:rsid w:val="00102F7A"/>
    <w:rsid w:val="00187841"/>
    <w:rsid w:val="0024378D"/>
    <w:rsid w:val="002673BA"/>
    <w:rsid w:val="00307077"/>
    <w:rsid w:val="003475EF"/>
    <w:rsid w:val="003C317E"/>
    <w:rsid w:val="004F4FAF"/>
    <w:rsid w:val="00561637"/>
    <w:rsid w:val="005F4890"/>
    <w:rsid w:val="00630008"/>
    <w:rsid w:val="00642415"/>
    <w:rsid w:val="00666349"/>
    <w:rsid w:val="00686091"/>
    <w:rsid w:val="006B770B"/>
    <w:rsid w:val="006D6F21"/>
    <w:rsid w:val="00733A16"/>
    <w:rsid w:val="007B1150"/>
    <w:rsid w:val="007D1D4B"/>
    <w:rsid w:val="00845194"/>
    <w:rsid w:val="008A2828"/>
    <w:rsid w:val="008A5D43"/>
    <w:rsid w:val="009A39C1"/>
    <w:rsid w:val="00A63A0E"/>
    <w:rsid w:val="00B23FE3"/>
    <w:rsid w:val="00B84622"/>
    <w:rsid w:val="00BA469E"/>
    <w:rsid w:val="00C359C9"/>
    <w:rsid w:val="00C54234"/>
    <w:rsid w:val="00D26225"/>
    <w:rsid w:val="00D27804"/>
    <w:rsid w:val="00DC6DB0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1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50"/>
  </w:style>
  <w:style w:type="paragraph" w:styleId="a5">
    <w:name w:val="footer"/>
    <w:basedOn w:val="a"/>
    <w:link w:val="a6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50"/>
  </w:style>
  <w:style w:type="table" w:styleId="a7">
    <w:name w:val="Table Grid"/>
    <w:basedOn w:val="a1"/>
    <w:uiPriority w:val="39"/>
    <w:rsid w:val="008A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17E"/>
    <w:pPr>
      <w:ind w:leftChars="400" w:left="840"/>
    </w:pPr>
  </w:style>
  <w:style w:type="table" w:styleId="a9">
    <w:name w:val="Grid Table Light"/>
    <w:basedOn w:val="a1"/>
    <w:uiPriority w:val="40"/>
    <w:rsid w:val="000F28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2024-11-12T00:52:00Z</dcterms:created>
  <dcterms:modified xsi:type="dcterms:W3CDTF">2024-11-12T00:52:00Z</dcterms:modified>
</cp:coreProperties>
</file>