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5BAAA" w14:textId="77E6973D" w:rsidR="00E163D1" w:rsidRPr="007D4DBC" w:rsidRDefault="002830CA">
      <w:bookmarkStart w:id="0" w:name="_GoBack"/>
      <w:bookmarkEnd w:id="0"/>
      <w:r w:rsidRPr="007D4DBC">
        <w:rPr>
          <w:rFonts w:hint="eastAsia"/>
        </w:rPr>
        <w:t>【様式３】</w:t>
      </w:r>
    </w:p>
    <w:p w14:paraId="6444F71E" w14:textId="44C932C2" w:rsidR="002830CA" w:rsidRPr="007D4DBC" w:rsidRDefault="002830CA"/>
    <w:p w14:paraId="75AD15CA" w14:textId="4C5FA6E1" w:rsidR="002830CA" w:rsidRPr="007D4DBC" w:rsidRDefault="002830CA" w:rsidP="002830CA">
      <w:pPr>
        <w:jc w:val="center"/>
        <w:rPr>
          <w:sz w:val="26"/>
          <w:szCs w:val="26"/>
        </w:rPr>
      </w:pPr>
      <w:r w:rsidRPr="007D4DBC">
        <w:rPr>
          <w:rFonts w:hint="eastAsia"/>
          <w:sz w:val="26"/>
          <w:szCs w:val="26"/>
        </w:rPr>
        <w:t>現場代理人</w:t>
      </w:r>
      <w:r w:rsidR="00130174" w:rsidRPr="007D4DBC">
        <w:rPr>
          <w:rFonts w:hint="eastAsia"/>
          <w:sz w:val="26"/>
          <w:szCs w:val="26"/>
        </w:rPr>
        <w:t>の</w:t>
      </w:r>
      <w:r w:rsidRPr="007D4DBC">
        <w:rPr>
          <w:rFonts w:hint="eastAsia"/>
          <w:sz w:val="26"/>
          <w:szCs w:val="26"/>
        </w:rPr>
        <w:t>資格調書</w:t>
      </w:r>
    </w:p>
    <w:p w14:paraId="0C91EC65" w14:textId="77777777" w:rsidR="00FA596B" w:rsidRPr="007D4DBC" w:rsidRDefault="00FA596B" w:rsidP="00FA596B">
      <w:pPr>
        <w:snapToGrid w:val="0"/>
        <w:spacing w:line="120" w:lineRule="auto"/>
        <w:jc w:val="center"/>
        <w:rPr>
          <w:sz w:val="26"/>
          <w:szCs w:val="26"/>
        </w:rPr>
      </w:pPr>
    </w:p>
    <w:p w14:paraId="69C6DAE1" w14:textId="77777777" w:rsidR="00DB3D5E" w:rsidRPr="007D4DBC" w:rsidRDefault="00DB3D5E" w:rsidP="00DB3D5E">
      <w:pPr>
        <w:snapToGrid w:val="0"/>
        <w:ind w:firstLineChars="1600" w:firstLine="3360"/>
        <w:rPr>
          <w:szCs w:val="21"/>
        </w:rPr>
      </w:pPr>
      <w:r w:rsidRPr="007D4DBC">
        <w:rPr>
          <w:rFonts w:hint="eastAsia"/>
          <w:szCs w:val="21"/>
        </w:rPr>
        <w:t xml:space="preserve">応募者名称　　　　　　　　　　　　　　　　　　　　　</w:t>
      </w:r>
    </w:p>
    <w:p w14:paraId="0CC7C887" w14:textId="77777777" w:rsidR="00DB3D5E" w:rsidRPr="007D4DBC" w:rsidRDefault="00DB3D5E" w:rsidP="00DB3D5E">
      <w:pPr>
        <w:ind w:firstLineChars="1600" w:firstLine="3360"/>
      </w:pPr>
      <w:r w:rsidRPr="007D4DBC">
        <w:rPr>
          <w:rFonts w:hint="eastAsia"/>
        </w:rPr>
        <w:t>（ＪＶの場合）</w:t>
      </w:r>
    </w:p>
    <w:p w14:paraId="67648DE6" w14:textId="0790D395" w:rsidR="00DB3D5E" w:rsidRPr="007D4DBC" w:rsidRDefault="007D4DBC" w:rsidP="00DB3D5E">
      <w:pPr>
        <w:ind w:firstLineChars="1600" w:firstLine="3360"/>
      </w:pPr>
      <w:r>
        <w:rPr>
          <w:rFonts w:hint="eastAsia"/>
        </w:rPr>
        <w:t>代表構成員の商号又は名称</w:t>
      </w:r>
      <w:r w:rsidR="00DB3D5E" w:rsidRPr="007D4DBC">
        <w:rPr>
          <w:rFonts w:hint="eastAsia"/>
        </w:rPr>
        <w:t xml:space="preserve"> 　　　　　　　　　　　</w:t>
      </w:r>
    </w:p>
    <w:p w14:paraId="03EAE33E" w14:textId="651C6723" w:rsidR="00130174" w:rsidRPr="007D4DBC" w:rsidRDefault="00130174" w:rsidP="00130174">
      <w:pPr>
        <w:snapToGrid w:val="0"/>
        <w:spacing w:line="120" w:lineRule="auto"/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704"/>
        <w:gridCol w:w="2693"/>
        <w:gridCol w:w="5103"/>
      </w:tblGrid>
      <w:tr w:rsidR="007D4DBC" w:rsidRPr="007D4DBC" w14:paraId="514A3A21" w14:textId="77777777" w:rsidTr="00EF1DBA">
        <w:trPr>
          <w:trHeight w:val="510"/>
        </w:trPr>
        <w:tc>
          <w:tcPr>
            <w:tcW w:w="3397" w:type="dxa"/>
            <w:gridSpan w:val="2"/>
            <w:vAlign w:val="center"/>
          </w:tcPr>
          <w:p w14:paraId="354144EB" w14:textId="1ABECFBD" w:rsidR="00130174" w:rsidRPr="007D4DBC" w:rsidRDefault="00130174" w:rsidP="00130174">
            <w:pPr>
              <w:jc w:val="center"/>
            </w:pPr>
            <w:r w:rsidRPr="007D4DBC">
              <w:rPr>
                <w:rFonts w:hint="eastAsia"/>
              </w:rPr>
              <w:t>氏　　名</w:t>
            </w:r>
          </w:p>
        </w:tc>
        <w:tc>
          <w:tcPr>
            <w:tcW w:w="5103" w:type="dxa"/>
            <w:vAlign w:val="center"/>
          </w:tcPr>
          <w:p w14:paraId="23FDC3F0" w14:textId="77777777" w:rsidR="00130174" w:rsidRPr="007D4DBC" w:rsidRDefault="00130174" w:rsidP="00EF1DBA"/>
        </w:tc>
      </w:tr>
      <w:tr w:rsidR="007D4DBC" w:rsidRPr="007D4DBC" w14:paraId="308467F8" w14:textId="77777777" w:rsidTr="00EF1DBA">
        <w:trPr>
          <w:trHeight w:val="510"/>
        </w:trPr>
        <w:tc>
          <w:tcPr>
            <w:tcW w:w="3397" w:type="dxa"/>
            <w:gridSpan w:val="2"/>
            <w:vAlign w:val="center"/>
          </w:tcPr>
          <w:p w14:paraId="27A4F236" w14:textId="62918214" w:rsidR="00130174" w:rsidRPr="007D4DBC" w:rsidRDefault="00130174" w:rsidP="00130174">
            <w:pPr>
              <w:jc w:val="center"/>
            </w:pPr>
            <w:r w:rsidRPr="007D4DBC">
              <w:rPr>
                <w:rFonts w:hint="eastAsia"/>
              </w:rPr>
              <w:t>年　　齢</w:t>
            </w:r>
          </w:p>
        </w:tc>
        <w:tc>
          <w:tcPr>
            <w:tcW w:w="5103" w:type="dxa"/>
            <w:vAlign w:val="center"/>
          </w:tcPr>
          <w:p w14:paraId="7DECBC82" w14:textId="77777777" w:rsidR="00130174" w:rsidRPr="007D4DBC" w:rsidRDefault="00130174" w:rsidP="00EF1DBA"/>
        </w:tc>
      </w:tr>
      <w:tr w:rsidR="007D4DBC" w:rsidRPr="007D4DBC" w14:paraId="0359DA2A" w14:textId="77777777" w:rsidTr="00EF1DBA">
        <w:trPr>
          <w:trHeight w:val="576"/>
        </w:trPr>
        <w:tc>
          <w:tcPr>
            <w:tcW w:w="3397" w:type="dxa"/>
            <w:gridSpan w:val="2"/>
            <w:vAlign w:val="center"/>
          </w:tcPr>
          <w:p w14:paraId="75B97586" w14:textId="4A9EC514" w:rsidR="00EF1DBA" w:rsidRPr="007D4DBC" w:rsidRDefault="007D4DBC" w:rsidP="009E5B47">
            <w:pPr>
              <w:jc w:val="center"/>
            </w:pPr>
            <w:r w:rsidRPr="007D4DBC">
              <w:rPr>
                <w:rFonts w:hint="eastAsia"/>
              </w:rPr>
              <w:t>所属</w:t>
            </w:r>
            <w:r w:rsidRPr="007D4DBC">
              <w:t>する</w:t>
            </w:r>
            <w:r w:rsidR="00EF1DBA" w:rsidRPr="007D4DBC">
              <w:rPr>
                <w:rFonts w:hint="eastAsia"/>
              </w:rPr>
              <w:t>企業</w:t>
            </w:r>
            <w:r w:rsidR="009E5B47">
              <w:rPr>
                <w:rFonts w:hint="eastAsia"/>
              </w:rPr>
              <w:t>における</w:t>
            </w:r>
            <w:r w:rsidR="00EF1DBA" w:rsidRPr="007D4DBC">
              <w:rPr>
                <w:rFonts w:hint="eastAsia"/>
              </w:rPr>
              <w:t>所属年数</w:t>
            </w:r>
          </w:p>
        </w:tc>
        <w:tc>
          <w:tcPr>
            <w:tcW w:w="5103" w:type="dxa"/>
            <w:vAlign w:val="center"/>
          </w:tcPr>
          <w:p w14:paraId="66DE907C" w14:textId="7EA29114" w:rsidR="00EF1DBA" w:rsidRPr="007D4DBC" w:rsidRDefault="00EF1DBA" w:rsidP="00EF1DBA">
            <w:r w:rsidRPr="007D4DBC">
              <w:rPr>
                <w:rFonts w:hint="eastAsia"/>
              </w:rPr>
              <w:t xml:space="preserve">　　　　　年　　　　か月</w:t>
            </w:r>
          </w:p>
        </w:tc>
      </w:tr>
      <w:tr w:rsidR="007D4DBC" w:rsidRPr="007D4DBC" w14:paraId="237FAE74" w14:textId="77777777" w:rsidTr="00776BC1">
        <w:trPr>
          <w:trHeight w:val="1545"/>
        </w:trPr>
        <w:tc>
          <w:tcPr>
            <w:tcW w:w="3397" w:type="dxa"/>
            <w:gridSpan w:val="2"/>
            <w:vAlign w:val="center"/>
          </w:tcPr>
          <w:p w14:paraId="62956916" w14:textId="715D88FB" w:rsidR="00130174" w:rsidRPr="007D4DBC" w:rsidRDefault="00130174" w:rsidP="00130174">
            <w:pPr>
              <w:jc w:val="center"/>
            </w:pPr>
            <w:r w:rsidRPr="007D4DBC">
              <w:rPr>
                <w:rFonts w:hint="eastAsia"/>
              </w:rPr>
              <w:t>法令による資格・免許</w:t>
            </w:r>
          </w:p>
        </w:tc>
        <w:tc>
          <w:tcPr>
            <w:tcW w:w="5103" w:type="dxa"/>
          </w:tcPr>
          <w:p w14:paraId="18ED6296" w14:textId="77777777" w:rsidR="00130174" w:rsidRPr="007D4DBC" w:rsidRDefault="00130174"/>
        </w:tc>
      </w:tr>
      <w:tr w:rsidR="007D4DBC" w:rsidRPr="007D4DBC" w14:paraId="7E52CC09" w14:textId="77777777" w:rsidTr="00EF1DBA">
        <w:tc>
          <w:tcPr>
            <w:tcW w:w="3397" w:type="dxa"/>
            <w:gridSpan w:val="2"/>
            <w:vAlign w:val="center"/>
          </w:tcPr>
          <w:p w14:paraId="21038E21" w14:textId="77777777" w:rsidR="00130174" w:rsidRPr="007D4DBC" w:rsidRDefault="00130174" w:rsidP="00130174">
            <w:pPr>
              <w:jc w:val="center"/>
            </w:pPr>
            <w:r w:rsidRPr="007D4DBC">
              <w:rPr>
                <w:rFonts w:hint="eastAsia"/>
              </w:rPr>
              <w:t>本業務における兼務状況</w:t>
            </w:r>
          </w:p>
          <w:p w14:paraId="19682C81" w14:textId="797B7D34" w:rsidR="00130174" w:rsidRPr="007D4DBC" w:rsidRDefault="00130174" w:rsidP="00130174">
            <w:pPr>
              <w:jc w:val="center"/>
            </w:pPr>
            <w:r w:rsidRPr="007D4DBC">
              <w:rPr>
                <w:rFonts w:hint="eastAsia"/>
              </w:rPr>
              <w:t>該当するものに</w:t>
            </w:r>
            <w:r w:rsidRPr="007D4DBC"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5103" w:type="dxa"/>
          </w:tcPr>
          <w:p w14:paraId="76604012" w14:textId="77777777" w:rsidR="00130174" w:rsidRPr="007D4DBC" w:rsidRDefault="00130174" w:rsidP="00130174">
            <w:pPr>
              <w:pStyle w:val="a4"/>
              <w:numPr>
                <w:ilvl w:val="0"/>
                <w:numId w:val="1"/>
              </w:numPr>
              <w:ind w:leftChars="0"/>
            </w:pPr>
            <w:r w:rsidRPr="007D4DBC">
              <w:rPr>
                <w:rFonts w:hint="eastAsia"/>
              </w:rPr>
              <w:t>兼務なし</w:t>
            </w:r>
          </w:p>
          <w:p w14:paraId="57159BC4" w14:textId="77777777" w:rsidR="00130174" w:rsidRPr="007D4DBC" w:rsidRDefault="00130174" w:rsidP="00130174">
            <w:pPr>
              <w:pStyle w:val="a4"/>
              <w:numPr>
                <w:ilvl w:val="0"/>
                <w:numId w:val="1"/>
              </w:numPr>
              <w:ind w:leftChars="0"/>
            </w:pPr>
            <w:r w:rsidRPr="007D4DBC">
              <w:rPr>
                <w:rFonts w:hint="eastAsia"/>
              </w:rPr>
              <w:t>監理技術者と兼務</w:t>
            </w:r>
          </w:p>
          <w:p w14:paraId="5E899722" w14:textId="241360EB" w:rsidR="00130174" w:rsidRPr="007D4DBC" w:rsidRDefault="00130174" w:rsidP="00130174">
            <w:pPr>
              <w:pStyle w:val="a4"/>
              <w:numPr>
                <w:ilvl w:val="0"/>
                <w:numId w:val="1"/>
              </w:numPr>
              <w:ind w:leftChars="0"/>
            </w:pPr>
            <w:r w:rsidRPr="007D4DBC">
              <w:rPr>
                <w:rFonts w:hint="eastAsia"/>
              </w:rPr>
              <w:t>技術協力</w:t>
            </w:r>
            <w:r w:rsidR="004C231D" w:rsidRPr="007D4DBC">
              <w:rPr>
                <w:rFonts w:hint="eastAsia"/>
              </w:rPr>
              <w:t>業務</w:t>
            </w:r>
            <w:r w:rsidRPr="007D4DBC">
              <w:rPr>
                <w:rFonts w:hint="eastAsia"/>
              </w:rPr>
              <w:t>責任者と兼務</w:t>
            </w:r>
          </w:p>
          <w:p w14:paraId="4C801A5E" w14:textId="222E5D59" w:rsidR="00130174" w:rsidRPr="007D4DBC" w:rsidRDefault="00130174" w:rsidP="00130174">
            <w:pPr>
              <w:pStyle w:val="a4"/>
              <w:numPr>
                <w:ilvl w:val="0"/>
                <w:numId w:val="1"/>
              </w:numPr>
              <w:ind w:leftChars="0"/>
            </w:pPr>
            <w:r w:rsidRPr="007D4DBC">
              <w:rPr>
                <w:rFonts w:hint="eastAsia"/>
              </w:rPr>
              <w:t>監理技術者及び技術協力</w:t>
            </w:r>
            <w:r w:rsidR="004C231D" w:rsidRPr="007D4DBC">
              <w:rPr>
                <w:rFonts w:hint="eastAsia"/>
              </w:rPr>
              <w:t>業務</w:t>
            </w:r>
            <w:r w:rsidRPr="007D4DBC">
              <w:rPr>
                <w:rFonts w:hint="eastAsia"/>
              </w:rPr>
              <w:t>責任者と兼務</w:t>
            </w:r>
          </w:p>
        </w:tc>
      </w:tr>
      <w:tr w:rsidR="007D4DBC" w:rsidRPr="007D4DBC" w14:paraId="07164082" w14:textId="77777777" w:rsidTr="00EF1DBA">
        <w:tc>
          <w:tcPr>
            <w:tcW w:w="704" w:type="dxa"/>
            <w:vMerge w:val="restart"/>
            <w:textDirection w:val="tbRlV"/>
            <w:vAlign w:val="center"/>
          </w:tcPr>
          <w:p w14:paraId="43DE6ED0" w14:textId="4890D4B6" w:rsidR="00EF1DBA" w:rsidRPr="007D4DBC" w:rsidRDefault="00EF1DBA" w:rsidP="00EF1DBA">
            <w:pPr>
              <w:ind w:left="113" w:right="113"/>
              <w:jc w:val="center"/>
            </w:pPr>
            <w:r w:rsidRPr="007D4DBC">
              <w:rPr>
                <w:rFonts w:hint="eastAsia"/>
              </w:rPr>
              <w:t>他の工事の従事状況</w:t>
            </w:r>
            <w:r w:rsidR="00776BC1" w:rsidRPr="007D4DBC">
              <w:rPr>
                <w:rFonts w:hint="eastAsia"/>
              </w:rPr>
              <w:t>等</w:t>
            </w:r>
          </w:p>
        </w:tc>
        <w:tc>
          <w:tcPr>
            <w:tcW w:w="2693" w:type="dxa"/>
            <w:vAlign w:val="center"/>
          </w:tcPr>
          <w:p w14:paraId="179B8AD9" w14:textId="60D11FBF" w:rsidR="00EF1DBA" w:rsidRPr="007D4DBC" w:rsidRDefault="00EF1DBA" w:rsidP="00130174">
            <w:pPr>
              <w:jc w:val="center"/>
            </w:pPr>
            <w:r w:rsidRPr="007D4DBC">
              <w:rPr>
                <w:rFonts w:hint="eastAsia"/>
              </w:rPr>
              <w:t>工事名称</w:t>
            </w:r>
          </w:p>
        </w:tc>
        <w:tc>
          <w:tcPr>
            <w:tcW w:w="5103" w:type="dxa"/>
          </w:tcPr>
          <w:p w14:paraId="452A694B" w14:textId="77777777" w:rsidR="00EF1DBA" w:rsidRPr="007D4DBC" w:rsidRDefault="00EF1DBA" w:rsidP="00EF1DBA"/>
        </w:tc>
      </w:tr>
      <w:tr w:rsidR="007D4DBC" w:rsidRPr="007D4DBC" w14:paraId="3EF9FDC1" w14:textId="77777777" w:rsidTr="00EF1DBA">
        <w:tc>
          <w:tcPr>
            <w:tcW w:w="704" w:type="dxa"/>
            <w:vMerge/>
            <w:vAlign w:val="center"/>
          </w:tcPr>
          <w:p w14:paraId="57EBD7D8" w14:textId="77777777" w:rsidR="00EF1DBA" w:rsidRPr="007D4DBC" w:rsidRDefault="00EF1DBA" w:rsidP="00130174">
            <w:pPr>
              <w:jc w:val="center"/>
            </w:pPr>
          </w:p>
        </w:tc>
        <w:tc>
          <w:tcPr>
            <w:tcW w:w="2693" w:type="dxa"/>
            <w:vAlign w:val="center"/>
          </w:tcPr>
          <w:p w14:paraId="2EA95ECD" w14:textId="799C92A8" w:rsidR="00EF1DBA" w:rsidRPr="007D4DBC" w:rsidRDefault="00EF1DBA" w:rsidP="00130174">
            <w:pPr>
              <w:jc w:val="center"/>
            </w:pPr>
            <w:r w:rsidRPr="007D4DBC">
              <w:rPr>
                <w:rFonts w:hint="eastAsia"/>
              </w:rPr>
              <w:t>発注者名</w:t>
            </w:r>
          </w:p>
        </w:tc>
        <w:tc>
          <w:tcPr>
            <w:tcW w:w="5103" w:type="dxa"/>
          </w:tcPr>
          <w:p w14:paraId="32A6AAFA" w14:textId="77777777" w:rsidR="00EF1DBA" w:rsidRPr="007D4DBC" w:rsidRDefault="00EF1DBA" w:rsidP="00EF1DBA"/>
        </w:tc>
      </w:tr>
      <w:tr w:rsidR="007D4DBC" w:rsidRPr="007D4DBC" w14:paraId="559C0ABF" w14:textId="77777777" w:rsidTr="00EF1DBA">
        <w:tc>
          <w:tcPr>
            <w:tcW w:w="704" w:type="dxa"/>
            <w:vMerge/>
            <w:vAlign w:val="center"/>
          </w:tcPr>
          <w:p w14:paraId="0E71EAE1" w14:textId="77777777" w:rsidR="00EF1DBA" w:rsidRPr="007D4DBC" w:rsidRDefault="00EF1DBA" w:rsidP="00130174">
            <w:pPr>
              <w:jc w:val="center"/>
            </w:pPr>
          </w:p>
        </w:tc>
        <w:tc>
          <w:tcPr>
            <w:tcW w:w="2693" w:type="dxa"/>
            <w:vAlign w:val="center"/>
          </w:tcPr>
          <w:p w14:paraId="763289FC" w14:textId="14E2F94F" w:rsidR="00EF1DBA" w:rsidRPr="007D4DBC" w:rsidRDefault="00EF1DBA" w:rsidP="00130174">
            <w:pPr>
              <w:jc w:val="center"/>
            </w:pPr>
            <w:r w:rsidRPr="007D4DBC">
              <w:rPr>
                <w:rFonts w:hint="eastAsia"/>
              </w:rPr>
              <w:t>工　　期</w:t>
            </w:r>
          </w:p>
        </w:tc>
        <w:tc>
          <w:tcPr>
            <w:tcW w:w="5103" w:type="dxa"/>
          </w:tcPr>
          <w:p w14:paraId="0BE46FA7" w14:textId="77777777" w:rsidR="00EF1DBA" w:rsidRPr="007D4DBC" w:rsidRDefault="00EF1DBA" w:rsidP="00EF1DBA"/>
        </w:tc>
      </w:tr>
      <w:tr w:rsidR="007D4DBC" w:rsidRPr="007D4DBC" w14:paraId="14735ED6" w14:textId="77777777" w:rsidTr="00EF1DBA">
        <w:tc>
          <w:tcPr>
            <w:tcW w:w="704" w:type="dxa"/>
            <w:vMerge/>
            <w:vAlign w:val="center"/>
          </w:tcPr>
          <w:p w14:paraId="4961FE0D" w14:textId="77777777" w:rsidR="00EF1DBA" w:rsidRPr="007D4DBC" w:rsidRDefault="00EF1DBA" w:rsidP="00130174">
            <w:pPr>
              <w:jc w:val="center"/>
            </w:pPr>
          </w:p>
        </w:tc>
        <w:tc>
          <w:tcPr>
            <w:tcW w:w="2693" w:type="dxa"/>
            <w:vAlign w:val="center"/>
          </w:tcPr>
          <w:p w14:paraId="1FA73279" w14:textId="77777777" w:rsidR="00EF1DBA" w:rsidRPr="007D4DBC" w:rsidRDefault="00EF1DBA" w:rsidP="00130174">
            <w:pPr>
              <w:jc w:val="center"/>
            </w:pPr>
            <w:r w:rsidRPr="007D4DBC">
              <w:rPr>
                <w:rFonts w:hint="eastAsia"/>
              </w:rPr>
              <w:t>従事役職</w:t>
            </w:r>
          </w:p>
          <w:p w14:paraId="5E551A40" w14:textId="1B68ED9A" w:rsidR="00EF1DBA" w:rsidRPr="007D4DBC" w:rsidRDefault="00EF1DBA" w:rsidP="00130174">
            <w:pPr>
              <w:jc w:val="center"/>
            </w:pPr>
            <w:r w:rsidRPr="007D4DBC">
              <w:rPr>
                <w:rFonts w:hint="eastAsia"/>
              </w:rPr>
              <w:t>該当するものに</w:t>
            </w:r>
            <w:r w:rsidRPr="007D4DBC"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5103" w:type="dxa"/>
          </w:tcPr>
          <w:p w14:paraId="7034530E" w14:textId="479976E6" w:rsidR="00EF1DBA" w:rsidRPr="007D4DBC" w:rsidRDefault="00EF1DBA" w:rsidP="00EF1DBA">
            <w:r w:rsidRPr="007D4DBC">
              <w:rPr>
                <w:rFonts w:hint="eastAsia"/>
              </w:rPr>
              <w:t>□</w:t>
            </w:r>
            <w:r w:rsidR="00776BC1" w:rsidRPr="007D4DBC">
              <w:rPr>
                <w:rFonts w:hint="eastAsia"/>
              </w:rPr>
              <w:t xml:space="preserve"> </w:t>
            </w:r>
            <w:r w:rsidRPr="007D4DBC">
              <w:rPr>
                <w:rFonts w:hint="eastAsia"/>
              </w:rPr>
              <w:t>現場代理人</w:t>
            </w:r>
          </w:p>
          <w:p w14:paraId="261D937F" w14:textId="108914DF" w:rsidR="00EF1DBA" w:rsidRPr="007D4DBC" w:rsidRDefault="00EF1DBA" w:rsidP="00EF1DBA">
            <w:r w:rsidRPr="007D4DBC">
              <w:rPr>
                <w:rFonts w:hint="eastAsia"/>
              </w:rPr>
              <w:t>□</w:t>
            </w:r>
            <w:r w:rsidR="00776BC1" w:rsidRPr="007D4DBC">
              <w:rPr>
                <w:rFonts w:hint="eastAsia"/>
              </w:rPr>
              <w:t xml:space="preserve"> </w:t>
            </w:r>
            <w:r w:rsidRPr="007D4DBC">
              <w:rPr>
                <w:rFonts w:hint="eastAsia"/>
              </w:rPr>
              <w:t>主任（監理）技術者</w:t>
            </w:r>
          </w:p>
          <w:p w14:paraId="01DCF36D" w14:textId="7253DD91" w:rsidR="00EF1DBA" w:rsidRPr="007D4DBC" w:rsidRDefault="00EF1DBA" w:rsidP="00EF1DBA">
            <w:r w:rsidRPr="007D4DBC">
              <w:rPr>
                <w:rFonts w:hint="eastAsia"/>
              </w:rPr>
              <w:t>□</w:t>
            </w:r>
            <w:r w:rsidR="00776BC1" w:rsidRPr="007D4DBC">
              <w:rPr>
                <w:rFonts w:hint="eastAsia"/>
              </w:rPr>
              <w:t xml:space="preserve"> </w:t>
            </w:r>
            <w:r w:rsidRPr="007D4DBC">
              <w:rPr>
                <w:rFonts w:hint="eastAsia"/>
              </w:rPr>
              <w:t>その他（　　　　　　　　　　　　　　　）</w:t>
            </w:r>
          </w:p>
        </w:tc>
      </w:tr>
      <w:tr w:rsidR="007D4DBC" w:rsidRPr="007D4DBC" w14:paraId="01014C71" w14:textId="77777777" w:rsidTr="00EF1DBA">
        <w:tc>
          <w:tcPr>
            <w:tcW w:w="704" w:type="dxa"/>
            <w:vMerge/>
            <w:vAlign w:val="center"/>
          </w:tcPr>
          <w:p w14:paraId="04FDC6AC" w14:textId="77777777" w:rsidR="00EF1DBA" w:rsidRPr="007D4DBC" w:rsidRDefault="00EF1DBA" w:rsidP="00130174">
            <w:pPr>
              <w:jc w:val="center"/>
            </w:pPr>
          </w:p>
        </w:tc>
        <w:tc>
          <w:tcPr>
            <w:tcW w:w="2693" w:type="dxa"/>
            <w:vAlign w:val="center"/>
          </w:tcPr>
          <w:p w14:paraId="4B25812F" w14:textId="77777777" w:rsidR="00EF1DBA" w:rsidRPr="007D4DBC" w:rsidRDefault="00EF1DBA" w:rsidP="00130174">
            <w:pPr>
              <w:jc w:val="center"/>
            </w:pPr>
            <w:r w:rsidRPr="007D4DBC">
              <w:rPr>
                <w:rFonts w:hint="eastAsia"/>
              </w:rPr>
              <w:t>本業務と重複する</w:t>
            </w:r>
          </w:p>
          <w:p w14:paraId="4A1E76A3" w14:textId="77777777" w:rsidR="00EF1DBA" w:rsidRPr="007D4DBC" w:rsidRDefault="00EF1DBA" w:rsidP="00130174">
            <w:pPr>
              <w:jc w:val="center"/>
            </w:pPr>
            <w:r w:rsidRPr="007D4DBC">
              <w:rPr>
                <w:rFonts w:hint="eastAsia"/>
              </w:rPr>
              <w:t>場合の対応措置</w:t>
            </w:r>
          </w:p>
          <w:p w14:paraId="24C33855" w14:textId="186C5B7A" w:rsidR="00776BC1" w:rsidRPr="007D4DBC" w:rsidRDefault="00776BC1" w:rsidP="00130174">
            <w:pPr>
              <w:jc w:val="center"/>
            </w:pPr>
            <w:r w:rsidRPr="007D4DBC">
              <w:rPr>
                <w:rFonts w:hint="eastAsia"/>
              </w:rPr>
              <w:t>該当するものに</w:t>
            </w:r>
            <w:r w:rsidRPr="007D4DBC"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5103" w:type="dxa"/>
          </w:tcPr>
          <w:p w14:paraId="78E6EB8B" w14:textId="77777777" w:rsidR="00EF1DBA" w:rsidRPr="007D4DBC" w:rsidRDefault="00776BC1" w:rsidP="00776BC1">
            <w:pPr>
              <w:pStyle w:val="a4"/>
              <w:numPr>
                <w:ilvl w:val="0"/>
                <w:numId w:val="1"/>
              </w:numPr>
              <w:ind w:leftChars="0"/>
            </w:pPr>
            <w:r w:rsidRPr="007D4DBC">
              <w:rPr>
                <w:rFonts w:hint="eastAsia"/>
              </w:rPr>
              <w:t>契約締結日までに完成検査を行うことが決定している（　　月　　日予定）。</w:t>
            </w:r>
          </w:p>
          <w:p w14:paraId="7054D1CB" w14:textId="34857D7E" w:rsidR="00776BC1" w:rsidRPr="007D4DBC" w:rsidRDefault="00776BC1" w:rsidP="00776BC1">
            <w:pPr>
              <w:pStyle w:val="a4"/>
              <w:numPr>
                <w:ilvl w:val="0"/>
                <w:numId w:val="1"/>
              </w:numPr>
              <w:ind w:leftChars="0"/>
            </w:pPr>
            <w:r w:rsidRPr="007D4DBC">
              <w:rPr>
                <w:rFonts w:hint="eastAsia"/>
              </w:rPr>
              <w:t>その他（　　　　　　　　　　　　　　　）</w:t>
            </w:r>
          </w:p>
        </w:tc>
      </w:tr>
    </w:tbl>
    <w:p w14:paraId="69585483" w14:textId="77777777" w:rsidR="00130174" w:rsidRPr="007D4DBC" w:rsidRDefault="00130174" w:rsidP="00130174">
      <w:r w:rsidRPr="007D4DBC">
        <w:rPr>
          <w:rFonts w:hint="eastAsia"/>
        </w:rPr>
        <w:t>（注意事項）</w:t>
      </w:r>
    </w:p>
    <w:p w14:paraId="7CAF086B" w14:textId="769D91C8" w:rsidR="00130174" w:rsidRPr="007D4DBC" w:rsidRDefault="00130174" w:rsidP="00130174">
      <w:pPr>
        <w:ind w:left="210" w:hangingChars="100" w:hanging="210"/>
      </w:pPr>
      <w:r w:rsidRPr="007D4DBC">
        <w:rPr>
          <w:rFonts w:hint="eastAsia"/>
        </w:rPr>
        <w:t>１　この調書には、実施要領Ⅰ-第７-２-(2)-④に定める要件を満たす、本業務に配置予定の現場代理人について記載すること。</w:t>
      </w:r>
    </w:p>
    <w:p w14:paraId="15EE93E1" w14:textId="0EBC2DF7" w:rsidR="00130174" w:rsidRPr="007D4DBC" w:rsidRDefault="00EF1DBA" w:rsidP="00130174">
      <w:pPr>
        <w:ind w:left="210" w:hangingChars="100" w:hanging="210"/>
      </w:pPr>
      <w:r w:rsidRPr="007D4DBC">
        <w:rPr>
          <w:rFonts w:hint="eastAsia"/>
        </w:rPr>
        <w:t>２　記載した資格を証明するものの写しを添付すること。</w:t>
      </w:r>
    </w:p>
    <w:p w14:paraId="643C26AF" w14:textId="13F3A20E" w:rsidR="00EF1DBA" w:rsidRPr="007D4DBC" w:rsidRDefault="00EF1DBA" w:rsidP="00130174">
      <w:pPr>
        <w:ind w:left="210" w:hangingChars="100" w:hanging="210"/>
      </w:pPr>
      <w:r w:rsidRPr="007D4DBC">
        <w:rPr>
          <w:rFonts w:hint="eastAsia"/>
        </w:rPr>
        <w:t>３　所属する企業との間に３か月以上の直接的な雇用関係があることを証明するもの（健康保険証等）の写しを添付すること。</w:t>
      </w:r>
    </w:p>
    <w:p w14:paraId="0DAD8A9A" w14:textId="26CDB203" w:rsidR="00130174" w:rsidRPr="007D4DBC" w:rsidRDefault="00EF1DBA" w:rsidP="00CF4DEC">
      <w:pPr>
        <w:ind w:left="210" w:hangingChars="100" w:hanging="210"/>
      </w:pPr>
      <w:r w:rsidRPr="007D4DBC">
        <w:rPr>
          <w:rFonts w:hint="eastAsia"/>
        </w:rPr>
        <w:t>４　他</w:t>
      </w:r>
      <w:r w:rsidR="00776BC1" w:rsidRPr="007D4DBC">
        <w:rPr>
          <w:rFonts w:hint="eastAsia"/>
        </w:rPr>
        <w:t>の</w:t>
      </w:r>
      <w:r w:rsidRPr="007D4DBC">
        <w:rPr>
          <w:rFonts w:hint="eastAsia"/>
        </w:rPr>
        <w:t>工事の従事状況等は、参加表明時に従事しているすべての工事について記載すること。なお、当該工事の従事状況に関しては、コリンズ又は契約書の写しの添付は不要。</w:t>
      </w:r>
    </w:p>
    <w:sectPr w:rsidR="00130174" w:rsidRPr="007D4DBC" w:rsidSect="00776B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1452D" w14:textId="77777777" w:rsidR="00E305D8" w:rsidRDefault="00E305D8" w:rsidP="004C231D">
      <w:r>
        <w:separator/>
      </w:r>
    </w:p>
  </w:endnote>
  <w:endnote w:type="continuationSeparator" w:id="0">
    <w:p w14:paraId="067B3DA3" w14:textId="77777777" w:rsidR="00E305D8" w:rsidRDefault="00E305D8" w:rsidP="004C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547AF" w14:textId="77777777" w:rsidR="009B693F" w:rsidRDefault="009B693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72DA2" w14:textId="77777777" w:rsidR="009B693F" w:rsidRDefault="009B693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65F43" w14:textId="77777777" w:rsidR="009B693F" w:rsidRDefault="009B69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C8088" w14:textId="77777777" w:rsidR="00E305D8" w:rsidRDefault="00E305D8" w:rsidP="004C231D">
      <w:r>
        <w:separator/>
      </w:r>
    </w:p>
  </w:footnote>
  <w:footnote w:type="continuationSeparator" w:id="0">
    <w:p w14:paraId="51828164" w14:textId="77777777" w:rsidR="00E305D8" w:rsidRDefault="00E305D8" w:rsidP="004C2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C1712" w14:textId="77777777" w:rsidR="009B693F" w:rsidRDefault="009B693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A6F4B" w14:textId="77777777" w:rsidR="009B693F" w:rsidRDefault="009B693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6A736" w14:textId="77777777" w:rsidR="009B693F" w:rsidRDefault="009B693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B7B82"/>
    <w:multiLevelType w:val="hybridMultilevel"/>
    <w:tmpl w:val="2A22DD5A"/>
    <w:lvl w:ilvl="0" w:tplc="D854C8A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3C"/>
    <w:rsid w:val="00130174"/>
    <w:rsid w:val="001B013D"/>
    <w:rsid w:val="002830CA"/>
    <w:rsid w:val="00366B3C"/>
    <w:rsid w:val="004C231D"/>
    <w:rsid w:val="00776BC1"/>
    <w:rsid w:val="007D4DBC"/>
    <w:rsid w:val="00891869"/>
    <w:rsid w:val="009B693F"/>
    <w:rsid w:val="009E5B47"/>
    <w:rsid w:val="00C3455A"/>
    <w:rsid w:val="00C72974"/>
    <w:rsid w:val="00CF4DEC"/>
    <w:rsid w:val="00DB3D5E"/>
    <w:rsid w:val="00DD2CF7"/>
    <w:rsid w:val="00E163D1"/>
    <w:rsid w:val="00E305D8"/>
    <w:rsid w:val="00EF1DBA"/>
    <w:rsid w:val="00FA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07F2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017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23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231D"/>
  </w:style>
  <w:style w:type="paragraph" w:styleId="a7">
    <w:name w:val="footer"/>
    <w:basedOn w:val="a"/>
    <w:link w:val="a8"/>
    <w:uiPriority w:val="99"/>
    <w:unhideWhenUsed/>
    <w:rsid w:val="004C23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2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2023-06-28T01:58:00Z</dcterms:created>
  <dcterms:modified xsi:type="dcterms:W3CDTF">2023-06-28T01:58:00Z</dcterms:modified>
</cp:coreProperties>
</file>