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8E14" w14:textId="77777777" w:rsidR="004F7BC4" w:rsidRPr="00ED3F60" w:rsidRDefault="00C922BA" w:rsidP="00ED3F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代議員</w:t>
      </w:r>
      <w:r w:rsidR="00A23F57">
        <w:rPr>
          <w:rFonts w:hint="eastAsia"/>
          <w:sz w:val="24"/>
          <w:szCs w:val="24"/>
        </w:rPr>
        <w:t>選出</w:t>
      </w:r>
      <w:r w:rsidR="007A1B3F">
        <w:rPr>
          <w:rFonts w:hint="eastAsia"/>
          <w:sz w:val="24"/>
          <w:szCs w:val="24"/>
        </w:rPr>
        <w:t>証明書</w:t>
      </w:r>
    </w:p>
    <w:p w14:paraId="39EA47D8" w14:textId="77777777" w:rsidR="007A1B3F" w:rsidRDefault="007A1B3F" w:rsidP="00ED3F60">
      <w:pPr>
        <w:ind w:leftChars="100" w:left="210"/>
      </w:pPr>
    </w:p>
    <w:p w14:paraId="6BD2F43F" w14:textId="7034E38F" w:rsidR="007A1B3F" w:rsidRDefault="00C922BA" w:rsidP="00044CA3">
      <w:pPr>
        <w:ind w:firstLineChars="100" w:firstLine="210"/>
      </w:pPr>
      <w:r w:rsidRPr="00C922BA">
        <w:rPr>
          <w:rFonts w:hint="eastAsia"/>
        </w:rPr>
        <w:t>規約</w:t>
      </w:r>
      <w:r w:rsidR="006C4011">
        <w:rPr>
          <w:rFonts w:hint="eastAsia"/>
        </w:rPr>
        <w:t>の</w:t>
      </w:r>
      <w:r w:rsidRPr="00C922BA">
        <w:rPr>
          <w:rFonts w:hint="eastAsia"/>
        </w:rPr>
        <w:t>採択</w:t>
      </w:r>
      <w:r w:rsidR="006C4011">
        <w:rPr>
          <w:rFonts w:hint="eastAsia"/>
        </w:rPr>
        <w:t>及び</w:t>
      </w:r>
      <w:r w:rsidRPr="00C922BA">
        <w:rPr>
          <w:rFonts w:hint="eastAsia"/>
        </w:rPr>
        <w:t>役員</w:t>
      </w:r>
      <w:r w:rsidR="006C4011">
        <w:rPr>
          <w:rFonts w:hint="eastAsia"/>
        </w:rPr>
        <w:t>の</w:t>
      </w:r>
      <w:r w:rsidRPr="00C922BA">
        <w:rPr>
          <w:rFonts w:hint="eastAsia"/>
        </w:rPr>
        <w:t>選挙に参加した代議員は，構成団体</w:t>
      </w:r>
      <w:r w:rsidR="006C4011">
        <w:rPr>
          <w:rFonts w:hint="eastAsia"/>
        </w:rPr>
        <w:t>及び</w:t>
      </w:r>
      <w:r w:rsidRPr="00C922BA">
        <w:rPr>
          <w:rFonts w:hint="eastAsia"/>
        </w:rPr>
        <w:t>下部組織ごとに</w:t>
      </w:r>
      <w:r w:rsidR="006C4011">
        <w:rPr>
          <w:rFonts w:hint="eastAsia"/>
        </w:rPr>
        <w:t>，全ての</w:t>
      </w:r>
      <w:r w:rsidRPr="00C922BA">
        <w:rPr>
          <w:rFonts w:hint="eastAsia"/>
        </w:rPr>
        <w:t>構成員が平等に参加する機会を有する直接</w:t>
      </w:r>
      <w:r>
        <w:rPr>
          <w:rFonts w:hint="eastAsia"/>
        </w:rPr>
        <w:t>かつ</w:t>
      </w:r>
      <w:r w:rsidRPr="00C922BA">
        <w:rPr>
          <w:rFonts w:hint="eastAsia"/>
        </w:rPr>
        <w:t>秘密の投票によ</w:t>
      </w:r>
      <w:r w:rsidR="003A2879">
        <w:rPr>
          <w:rFonts w:hint="eastAsia"/>
        </w:rPr>
        <w:t>り</w:t>
      </w:r>
      <w:r w:rsidR="006C4011" w:rsidRPr="00C922BA">
        <w:rPr>
          <w:rFonts w:hint="eastAsia"/>
        </w:rPr>
        <w:t>投票者の</w:t>
      </w:r>
      <w:r w:rsidR="006C4011">
        <w:rPr>
          <w:rFonts w:hint="eastAsia"/>
        </w:rPr>
        <w:t>過半数</w:t>
      </w:r>
      <w:bookmarkStart w:id="0" w:name="_GoBack"/>
      <w:bookmarkEnd w:id="0"/>
      <w:r w:rsidRPr="00C922BA">
        <w:rPr>
          <w:rFonts w:hint="eastAsia"/>
        </w:rPr>
        <w:t>で選出されたことを証明します。</w:t>
      </w:r>
    </w:p>
    <w:p w14:paraId="16F0F95E" w14:textId="77777777" w:rsidR="007A1B3F" w:rsidRDefault="007A1B3F" w:rsidP="00ED3F60">
      <w:pPr>
        <w:ind w:leftChars="100" w:left="210"/>
      </w:pPr>
    </w:p>
    <w:p w14:paraId="359B54F4" w14:textId="77777777" w:rsidR="007A1B3F" w:rsidRDefault="007A1B3F" w:rsidP="00044CA3">
      <w:pPr>
        <w:ind w:firstLineChars="100" w:firstLine="210"/>
      </w:pPr>
      <w:r>
        <w:rPr>
          <w:rFonts w:hint="eastAsia"/>
        </w:rPr>
        <w:t xml:space="preserve">　　年　　月　　日</w:t>
      </w:r>
    </w:p>
    <w:p w14:paraId="2316EB43" w14:textId="77777777" w:rsidR="007A1B3F" w:rsidRDefault="007A1B3F" w:rsidP="00ED3F60">
      <w:pPr>
        <w:ind w:leftChars="100" w:left="210"/>
      </w:pPr>
    </w:p>
    <w:p w14:paraId="414C1BEB" w14:textId="77777777" w:rsidR="00D56B61" w:rsidRDefault="00D56B61" w:rsidP="003437F3">
      <w:pPr>
        <w:ind w:leftChars="2400" w:left="5040"/>
      </w:pPr>
      <w:r>
        <w:rPr>
          <w:rFonts w:hint="eastAsia"/>
        </w:rPr>
        <w:t>職員団体名</w:t>
      </w:r>
    </w:p>
    <w:p w14:paraId="1FD7D127" w14:textId="77777777" w:rsidR="003437F3" w:rsidRDefault="007A1B3F" w:rsidP="003437F3">
      <w:pPr>
        <w:tabs>
          <w:tab w:val="left" w:pos="5880"/>
        </w:tabs>
        <w:ind w:leftChars="2500" w:left="5250"/>
      </w:pPr>
      <w:r>
        <w:rPr>
          <w:rFonts w:hint="eastAsia"/>
        </w:rPr>
        <w:t>証明者</w:t>
      </w:r>
      <w:r w:rsidR="00D56B61">
        <w:rPr>
          <w:rFonts w:hint="eastAsia"/>
        </w:rPr>
        <w:t>役職</w:t>
      </w:r>
    </w:p>
    <w:p w14:paraId="357F8349" w14:textId="77777777" w:rsidR="00D56B61" w:rsidRDefault="003437F3" w:rsidP="003437F3">
      <w:pPr>
        <w:tabs>
          <w:tab w:val="left" w:pos="5880"/>
        </w:tabs>
        <w:ind w:leftChars="2500" w:left="5250"/>
      </w:pPr>
      <w:r>
        <w:rPr>
          <w:rFonts w:hint="eastAsia"/>
        </w:rPr>
        <w:t>証明者氏名</w:t>
      </w:r>
    </w:p>
    <w:p w14:paraId="77DC513F" w14:textId="77777777" w:rsidR="00D56B61" w:rsidRDefault="00D56B61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85415" w14:paraId="7D1D5883" w14:textId="77777777" w:rsidTr="00146160">
        <w:trPr>
          <w:trHeight w:val="794"/>
        </w:trPr>
        <w:tc>
          <w:tcPr>
            <w:tcW w:w="1666" w:type="pct"/>
            <w:vAlign w:val="center"/>
          </w:tcPr>
          <w:p w14:paraId="5A25D3E6" w14:textId="77777777" w:rsidR="00385415" w:rsidRDefault="00385415" w:rsidP="003437F3">
            <w:pPr>
              <w:jc w:val="center"/>
            </w:pPr>
            <w:r>
              <w:rPr>
                <w:rFonts w:hint="eastAsia"/>
              </w:rPr>
              <w:t>構成団体及び</w:t>
            </w:r>
            <w:r>
              <w:br/>
            </w:r>
            <w:r>
              <w:rPr>
                <w:rFonts w:hint="eastAsia"/>
              </w:rPr>
              <w:t>下部組織の名称</w:t>
            </w:r>
          </w:p>
        </w:tc>
        <w:tc>
          <w:tcPr>
            <w:tcW w:w="1666" w:type="pct"/>
            <w:vAlign w:val="center"/>
          </w:tcPr>
          <w:p w14:paraId="783EFBB0" w14:textId="77777777" w:rsidR="00385415" w:rsidRDefault="00385415" w:rsidP="003437F3">
            <w:pPr>
              <w:jc w:val="center"/>
            </w:pPr>
            <w:r>
              <w:rPr>
                <w:rFonts w:hint="eastAsia"/>
              </w:rPr>
              <w:t>投票年月日</w:t>
            </w:r>
          </w:p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234A86AD" w14:textId="77777777" w:rsidR="00385415" w:rsidRDefault="00385415" w:rsidP="003437F3">
            <w:pPr>
              <w:jc w:val="center"/>
            </w:pPr>
            <w:r>
              <w:rPr>
                <w:rFonts w:hint="eastAsia"/>
              </w:rPr>
              <w:t>投票場所</w:t>
            </w:r>
          </w:p>
        </w:tc>
      </w:tr>
      <w:tr w:rsidR="00385415" w14:paraId="2DA3E36D" w14:textId="77777777" w:rsidTr="00146160">
        <w:trPr>
          <w:trHeight w:val="567"/>
        </w:trPr>
        <w:tc>
          <w:tcPr>
            <w:tcW w:w="1666" w:type="pct"/>
            <w:vAlign w:val="center"/>
          </w:tcPr>
          <w:p w14:paraId="69D9863C" w14:textId="77777777" w:rsidR="00385415" w:rsidRDefault="00385415" w:rsidP="003437F3"/>
        </w:tc>
        <w:tc>
          <w:tcPr>
            <w:tcW w:w="1666" w:type="pct"/>
            <w:vAlign w:val="center"/>
          </w:tcPr>
          <w:p w14:paraId="58FF9452" w14:textId="77777777" w:rsidR="00385415" w:rsidRDefault="00385415" w:rsidP="003437F3"/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5FE9F68A" w14:textId="77777777" w:rsidR="00385415" w:rsidRDefault="00385415" w:rsidP="003437F3"/>
        </w:tc>
      </w:tr>
      <w:tr w:rsidR="00385415" w14:paraId="06EDA397" w14:textId="77777777" w:rsidTr="00146160">
        <w:trPr>
          <w:trHeight w:val="567"/>
        </w:trPr>
        <w:tc>
          <w:tcPr>
            <w:tcW w:w="1666" w:type="pct"/>
            <w:vAlign w:val="center"/>
          </w:tcPr>
          <w:p w14:paraId="03589788" w14:textId="77777777" w:rsidR="00385415" w:rsidRDefault="00385415" w:rsidP="003437F3"/>
        </w:tc>
        <w:tc>
          <w:tcPr>
            <w:tcW w:w="1666" w:type="pct"/>
            <w:vAlign w:val="center"/>
          </w:tcPr>
          <w:p w14:paraId="78B9E218" w14:textId="77777777" w:rsidR="00385415" w:rsidRDefault="00385415" w:rsidP="003437F3"/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0E239A93" w14:textId="77777777" w:rsidR="00385415" w:rsidRDefault="00385415" w:rsidP="003437F3"/>
        </w:tc>
      </w:tr>
      <w:tr w:rsidR="00385415" w14:paraId="57A4A7A2" w14:textId="77777777" w:rsidTr="00146160">
        <w:trPr>
          <w:trHeight w:val="567"/>
        </w:trPr>
        <w:tc>
          <w:tcPr>
            <w:tcW w:w="1666" w:type="pct"/>
            <w:vAlign w:val="center"/>
          </w:tcPr>
          <w:p w14:paraId="65A99572" w14:textId="77777777" w:rsidR="00385415" w:rsidRDefault="00385415" w:rsidP="003437F3"/>
        </w:tc>
        <w:tc>
          <w:tcPr>
            <w:tcW w:w="1666" w:type="pct"/>
            <w:vAlign w:val="center"/>
          </w:tcPr>
          <w:p w14:paraId="35D71C18" w14:textId="77777777" w:rsidR="00385415" w:rsidRDefault="00385415" w:rsidP="003437F3"/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185D8ADB" w14:textId="77777777" w:rsidR="00385415" w:rsidRDefault="00385415" w:rsidP="003437F3"/>
        </w:tc>
      </w:tr>
      <w:tr w:rsidR="00385415" w14:paraId="5F9C06FF" w14:textId="77777777" w:rsidTr="00146160">
        <w:trPr>
          <w:trHeight w:val="567"/>
        </w:trPr>
        <w:tc>
          <w:tcPr>
            <w:tcW w:w="1666" w:type="pct"/>
            <w:vAlign w:val="center"/>
          </w:tcPr>
          <w:p w14:paraId="62BFD4E8" w14:textId="77777777" w:rsidR="00385415" w:rsidRDefault="00385415" w:rsidP="003437F3"/>
        </w:tc>
        <w:tc>
          <w:tcPr>
            <w:tcW w:w="1666" w:type="pct"/>
            <w:vAlign w:val="center"/>
          </w:tcPr>
          <w:p w14:paraId="7457A710" w14:textId="77777777" w:rsidR="00385415" w:rsidRDefault="00385415" w:rsidP="003437F3"/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61B10865" w14:textId="77777777" w:rsidR="00385415" w:rsidRDefault="00385415" w:rsidP="003437F3"/>
        </w:tc>
      </w:tr>
      <w:tr w:rsidR="00385415" w14:paraId="65927756" w14:textId="77777777" w:rsidTr="00146160">
        <w:trPr>
          <w:trHeight w:val="567"/>
        </w:trPr>
        <w:tc>
          <w:tcPr>
            <w:tcW w:w="1666" w:type="pct"/>
            <w:vAlign w:val="center"/>
          </w:tcPr>
          <w:p w14:paraId="7FC54B96" w14:textId="77777777" w:rsidR="00385415" w:rsidRDefault="00385415" w:rsidP="003437F3"/>
        </w:tc>
        <w:tc>
          <w:tcPr>
            <w:tcW w:w="1666" w:type="pct"/>
            <w:vAlign w:val="center"/>
          </w:tcPr>
          <w:p w14:paraId="4EF1A95C" w14:textId="77777777" w:rsidR="00385415" w:rsidRDefault="00385415" w:rsidP="003437F3"/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27FB0F9B" w14:textId="77777777" w:rsidR="00385415" w:rsidRDefault="00385415" w:rsidP="003437F3"/>
        </w:tc>
      </w:tr>
      <w:tr w:rsidR="00385415" w14:paraId="12836BF1" w14:textId="77777777" w:rsidTr="00146160">
        <w:trPr>
          <w:trHeight w:val="567"/>
        </w:trPr>
        <w:tc>
          <w:tcPr>
            <w:tcW w:w="1666" w:type="pct"/>
            <w:vAlign w:val="center"/>
          </w:tcPr>
          <w:p w14:paraId="3EF909C4" w14:textId="77777777" w:rsidR="00385415" w:rsidRDefault="00385415" w:rsidP="003437F3"/>
        </w:tc>
        <w:tc>
          <w:tcPr>
            <w:tcW w:w="1666" w:type="pct"/>
            <w:vAlign w:val="center"/>
          </w:tcPr>
          <w:p w14:paraId="72F870C7" w14:textId="77777777" w:rsidR="00385415" w:rsidRDefault="00385415" w:rsidP="003437F3"/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400B748F" w14:textId="77777777" w:rsidR="00385415" w:rsidRDefault="00385415" w:rsidP="003437F3"/>
        </w:tc>
      </w:tr>
      <w:tr w:rsidR="00385415" w14:paraId="797F4359" w14:textId="77777777" w:rsidTr="00146160">
        <w:trPr>
          <w:trHeight w:val="567"/>
        </w:trPr>
        <w:tc>
          <w:tcPr>
            <w:tcW w:w="1666" w:type="pct"/>
            <w:vAlign w:val="center"/>
          </w:tcPr>
          <w:p w14:paraId="56D0B5CC" w14:textId="77777777" w:rsidR="00385415" w:rsidRDefault="00385415" w:rsidP="003437F3"/>
        </w:tc>
        <w:tc>
          <w:tcPr>
            <w:tcW w:w="1666" w:type="pct"/>
            <w:vAlign w:val="center"/>
          </w:tcPr>
          <w:p w14:paraId="1FDB2442" w14:textId="77777777" w:rsidR="00385415" w:rsidRDefault="00385415" w:rsidP="003437F3"/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350AC6F4" w14:textId="77777777" w:rsidR="00385415" w:rsidRDefault="00385415" w:rsidP="003437F3"/>
        </w:tc>
      </w:tr>
      <w:tr w:rsidR="00385415" w14:paraId="1597CA10" w14:textId="77777777" w:rsidTr="00146160">
        <w:trPr>
          <w:trHeight w:val="567"/>
        </w:trPr>
        <w:tc>
          <w:tcPr>
            <w:tcW w:w="1666" w:type="pct"/>
            <w:vAlign w:val="center"/>
          </w:tcPr>
          <w:p w14:paraId="22479CD4" w14:textId="77777777" w:rsidR="00385415" w:rsidRDefault="00385415" w:rsidP="003437F3"/>
        </w:tc>
        <w:tc>
          <w:tcPr>
            <w:tcW w:w="1666" w:type="pct"/>
            <w:vAlign w:val="center"/>
          </w:tcPr>
          <w:p w14:paraId="30582F48" w14:textId="77777777" w:rsidR="00385415" w:rsidRDefault="00385415" w:rsidP="003437F3"/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421AB4D3" w14:textId="77777777" w:rsidR="00385415" w:rsidRDefault="00385415" w:rsidP="003437F3"/>
        </w:tc>
      </w:tr>
      <w:tr w:rsidR="00385415" w14:paraId="1B39EEAA" w14:textId="77777777" w:rsidTr="00146160">
        <w:trPr>
          <w:trHeight w:val="567"/>
        </w:trPr>
        <w:tc>
          <w:tcPr>
            <w:tcW w:w="1666" w:type="pct"/>
            <w:vAlign w:val="center"/>
          </w:tcPr>
          <w:p w14:paraId="7B2F7F42" w14:textId="77777777" w:rsidR="00385415" w:rsidRDefault="00385415" w:rsidP="003437F3"/>
        </w:tc>
        <w:tc>
          <w:tcPr>
            <w:tcW w:w="1666" w:type="pct"/>
            <w:vAlign w:val="center"/>
          </w:tcPr>
          <w:p w14:paraId="6831F0B3" w14:textId="77777777" w:rsidR="00385415" w:rsidRDefault="00385415" w:rsidP="003437F3"/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5EEBE841" w14:textId="77777777" w:rsidR="00385415" w:rsidRDefault="00385415" w:rsidP="003437F3"/>
        </w:tc>
      </w:tr>
    </w:tbl>
    <w:p w14:paraId="1885BC90" w14:textId="77777777" w:rsidR="003437F3" w:rsidRDefault="003437F3"/>
    <w:p w14:paraId="5D9F9AC1" w14:textId="77777777" w:rsidR="007A1B3F" w:rsidRDefault="007A1B3F" w:rsidP="007A1B3F">
      <w:pPr>
        <w:ind w:left="630" w:hangingChars="300" w:hanging="630"/>
      </w:pPr>
      <w:r>
        <w:rPr>
          <w:rFonts w:hint="eastAsia"/>
        </w:rPr>
        <w:t>（注）</w:t>
      </w:r>
      <w:r w:rsidR="00D21166">
        <w:rPr>
          <w:rFonts w:hint="eastAsia"/>
        </w:rPr>
        <w:t xml:space="preserve">　この証明書は，連合体が，規約採択・役員選挙等の重要な行為を代議制で行った場合にのみ必要とする。</w:t>
      </w:r>
      <w:r w:rsidR="00D21166">
        <w:br/>
      </w:r>
      <w:r>
        <w:rPr>
          <w:rFonts w:hint="eastAsia"/>
        </w:rPr>
        <w:t xml:space="preserve">　証明者は，投票管理委員長（投票管理委員長をおかないときは，大会議長）とすること。</w:t>
      </w:r>
    </w:p>
    <w:sectPr w:rsidR="007A1B3F" w:rsidSect="00ED3F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37908" w14:textId="77777777" w:rsidR="00D56B61" w:rsidRDefault="00D56B61" w:rsidP="00D56B61">
      <w:r>
        <w:separator/>
      </w:r>
    </w:p>
  </w:endnote>
  <w:endnote w:type="continuationSeparator" w:id="0">
    <w:p w14:paraId="1B0BBC6B" w14:textId="77777777" w:rsidR="00D56B61" w:rsidRDefault="00D56B61" w:rsidP="00D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7A00" w14:textId="77777777" w:rsidR="00D56B61" w:rsidRDefault="00D56B61" w:rsidP="00D56B61">
      <w:r>
        <w:separator/>
      </w:r>
    </w:p>
  </w:footnote>
  <w:footnote w:type="continuationSeparator" w:id="0">
    <w:p w14:paraId="5D3ECF3A" w14:textId="77777777" w:rsidR="00D56B61" w:rsidRDefault="00D56B61" w:rsidP="00D5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8D"/>
    <w:rsid w:val="00044CA3"/>
    <w:rsid w:val="00070805"/>
    <w:rsid w:val="00146160"/>
    <w:rsid w:val="001B60CC"/>
    <w:rsid w:val="001F5F8D"/>
    <w:rsid w:val="00206FA5"/>
    <w:rsid w:val="003352DB"/>
    <w:rsid w:val="003437F3"/>
    <w:rsid w:val="00385415"/>
    <w:rsid w:val="00390DCB"/>
    <w:rsid w:val="003A2879"/>
    <w:rsid w:val="003F0713"/>
    <w:rsid w:val="0043753C"/>
    <w:rsid w:val="00680CB0"/>
    <w:rsid w:val="006C4011"/>
    <w:rsid w:val="007A1B3F"/>
    <w:rsid w:val="007B21F0"/>
    <w:rsid w:val="0093620B"/>
    <w:rsid w:val="00A23F57"/>
    <w:rsid w:val="00A36BE6"/>
    <w:rsid w:val="00A42820"/>
    <w:rsid w:val="00A63248"/>
    <w:rsid w:val="00B25A8D"/>
    <w:rsid w:val="00C922BA"/>
    <w:rsid w:val="00D21166"/>
    <w:rsid w:val="00D56B61"/>
    <w:rsid w:val="00E25592"/>
    <w:rsid w:val="00ED3F60"/>
    <w:rsid w:val="00F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BD436"/>
  <w15:chartTrackingRefBased/>
  <w15:docId w15:val="{9D2C144A-36CA-4A89-AF4E-7A8AA7E0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61"/>
  </w:style>
  <w:style w:type="paragraph" w:styleId="a5">
    <w:name w:val="footer"/>
    <w:basedOn w:val="a"/>
    <w:link w:val="a6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61"/>
  </w:style>
  <w:style w:type="table" w:styleId="a7">
    <w:name w:val="Table Grid"/>
    <w:basedOn w:val="a1"/>
    <w:uiPriority w:val="39"/>
    <w:rsid w:val="0093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B21F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21F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B21F0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21F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21F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9</cp:revision>
  <dcterms:created xsi:type="dcterms:W3CDTF">2021-05-19T08:59:00Z</dcterms:created>
  <dcterms:modified xsi:type="dcterms:W3CDTF">2021-05-26T04:56:00Z</dcterms:modified>
</cp:coreProperties>
</file>