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9B" w:rsidRPr="00452B16" w:rsidRDefault="006021CC" w:rsidP="008077F3">
      <w:pPr>
        <w:spacing w:line="360" w:lineRule="exact"/>
        <w:jc w:val="center"/>
        <w:rPr>
          <w:rFonts w:ascii="ＭＳ Ｐゴシック" w:eastAsia="ＭＳ Ｐゴシック" w:hAnsi="ＭＳ Ｐゴシック"/>
          <w:sz w:val="36"/>
        </w:rPr>
      </w:pPr>
      <w:bookmarkStart w:id="0" w:name="_GoBack"/>
      <w:bookmarkEnd w:id="0"/>
      <w:r w:rsidRPr="00452B16">
        <w:rPr>
          <w:rFonts w:ascii="ＭＳ Ｐゴシック" w:eastAsia="ＭＳ Ｐゴシック" w:hAnsi="ＭＳ Ｐゴシック" w:hint="eastAsia"/>
          <w:sz w:val="36"/>
        </w:rPr>
        <w:t>徳島市マイナンバーカード出張申請申込書</w:t>
      </w:r>
    </w:p>
    <w:p w:rsidR="006021CC" w:rsidRPr="00452B16" w:rsidRDefault="006021CC" w:rsidP="008077F3">
      <w:pPr>
        <w:spacing w:line="360" w:lineRule="exact"/>
        <w:jc w:val="center"/>
        <w:rPr>
          <w:rFonts w:ascii="ＭＳ Ｐゴシック" w:eastAsia="ＭＳ Ｐゴシック" w:hAnsi="ＭＳ Ｐゴシック"/>
          <w:sz w:val="32"/>
        </w:rPr>
      </w:pPr>
    </w:p>
    <w:p w:rsidR="003D6A06" w:rsidRPr="00CB5561" w:rsidRDefault="00CB5561" w:rsidP="00CB5561">
      <w:pPr>
        <w:jc w:val="righ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 xml:space="preserve">令和 </w:t>
      </w:r>
      <w:r w:rsidRPr="00CB5561">
        <w:rPr>
          <w:rFonts w:ascii="ＭＳ Ｐゴシック" w:eastAsia="ＭＳ Ｐゴシック" w:hAnsi="ＭＳ Ｐゴシック"/>
          <w:sz w:val="22"/>
        </w:rPr>
        <w:t xml:space="preserve"> </w:t>
      </w:r>
      <w:r w:rsidRPr="00452B16">
        <w:rPr>
          <w:rFonts w:ascii="ＭＳ Ｐゴシック" w:eastAsia="ＭＳ Ｐゴシック" w:hAnsi="ＭＳ Ｐゴシック"/>
          <w:color w:val="FF0000"/>
          <w:sz w:val="22"/>
        </w:rPr>
        <w:t xml:space="preserve"> </w:t>
      </w:r>
      <w:r w:rsidR="00267208">
        <w:rPr>
          <w:rFonts w:ascii="ＭＳ Ｐゴシック" w:eastAsia="ＭＳ Ｐゴシック" w:hAnsi="ＭＳ Ｐゴシック" w:hint="eastAsia"/>
          <w:color w:val="FF0000"/>
          <w:sz w:val="22"/>
        </w:rPr>
        <w:t>６</w:t>
      </w:r>
      <w:r w:rsidRPr="00CB5561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Pr="00CB5561">
        <w:rPr>
          <w:rFonts w:ascii="ＭＳ Ｐゴシック" w:eastAsia="ＭＳ Ｐゴシック" w:hAnsi="ＭＳ Ｐゴシック"/>
          <w:sz w:val="22"/>
        </w:rPr>
        <w:t xml:space="preserve"> </w:t>
      </w:r>
      <w:r w:rsidR="00267208">
        <w:rPr>
          <w:rFonts w:ascii="ＭＳ Ｐゴシック" w:eastAsia="ＭＳ Ｐゴシック" w:hAnsi="ＭＳ Ｐゴシック" w:hint="eastAsia"/>
          <w:color w:val="FF0000"/>
          <w:sz w:val="22"/>
        </w:rPr>
        <w:t>６</w:t>
      </w:r>
      <w:r w:rsidRPr="00CB5561">
        <w:rPr>
          <w:rFonts w:ascii="ＭＳ Ｐゴシック" w:eastAsia="ＭＳ Ｐゴシック" w:hAnsi="ＭＳ Ｐゴシック" w:hint="eastAsia"/>
          <w:sz w:val="22"/>
        </w:rPr>
        <w:t xml:space="preserve">月 </w:t>
      </w:r>
      <w:r w:rsidRPr="00CB5561">
        <w:rPr>
          <w:rFonts w:ascii="ＭＳ Ｐゴシック" w:eastAsia="ＭＳ Ｐゴシック" w:hAnsi="ＭＳ Ｐゴシック"/>
          <w:sz w:val="22"/>
        </w:rPr>
        <w:t xml:space="preserve"> </w:t>
      </w:r>
      <w:r w:rsidR="00267208">
        <w:rPr>
          <w:rFonts w:ascii="ＭＳ Ｐゴシック" w:eastAsia="ＭＳ Ｐゴシック" w:hAnsi="ＭＳ Ｐゴシック" w:hint="eastAsia"/>
          <w:color w:val="FF0000"/>
          <w:sz w:val="22"/>
        </w:rPr>
        <w:t>１３</w:t>
      </w:r>
      <w:r w:rsidRPr="00CB5561">
        <w:rPr>
          <w:rFonts w:ascii="ＭＳ Ｐゴシック" w:eastAsia="ＭＳ Ｐゴシック" w:hAnsi="ＭＳ Ｐゴシック" w:hint="eastAsia"/>
          <w:sz w:val="22"/>
        </w:rPr>
        <w:t>日</w:t>
      </w:r>
    </w:p>
    <w:p w:rsidR="00B54A03" w:rsidRDefault="00B54A03" w:rsidP="008077F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下記のとおり</w:t>
      </w:r>
      <w:r>
        <w:rPr>
          <w:rFonts w:ascii="ＭＳ Ｐゴシック" w:eastAsia="ＭＳ Ｐゴシック" w:hAnsi="ＭＳ Ｐゴシック"/>
          <w:sz w:val="22"/>
        </w:rPr>
        <w:t>、申請いたします。</w:t>
      </w:r>
    </w:p>
    <w:p w:rsidR="00B54A03" w:rsidRPr="00B54A03" w:rsidRDefault="00B54A03" w:rsidP="008077F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①団体情報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126"/>
        <w:gridCol w:w="2126"/>
        <w:gridCol w:w="2410"/>
      </w:tblGrid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企業・団体名</w:t>
            </w:r>
            <w:r w:rsidRPr="00363C82">
              <w:rPr>
                <w:rFonts w:ascii="ＭＳ Ｐゴシック" w:eastAsia="ＭＳ Ｐゴシック" w:hAnsi="ＭＳ Ｐゴシック"/>
                <w:sz w:val="24"/>
              </w:rPr>
              <w:t xml:space="preserve"> ※</w:t>
            </w:r>
          </w:p>
        </w:tc>
        <w:tc>
          <w:tcPr>
            <w:tcW w:w="6662" w:type="dxa"/>
            <w:gridSpan w:val="3"/>
            <w:vAlign w:val="center"/>
          </w:tcPr>
          <w:p w:rsidR="00B54A03" w:rsidRDefault="007646C6" w:rsidP="00AB21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color w:val="FF0000"/>
              </w:rPr>
              <w:t>株式会社〇〇〇　△△支店</w:t>
            </w:r>
          </w:p>
        </w:tc>
      </w:tr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  <w:r w:rsidRPr="00363C82">
              <w:rPr>
                <w:rFonts w:ascii="ＭＳ Ｐゴシック" w:eastAsia="ＭＳ Ｐゴシック" w:hAnsi="ＭＳ Ｐゴシック"/>
                <w:sz w:val="24"/>
              </w:rPr>
              <w:t xml:space="preserve"> ※</w:t>
            </w:r>
          </w:p>
        </w:tc>
        <w:tc>
          <w:tcPr>
            <w:tcW w:w="2126" w:type="dxa"/>
            <w:vAlign w:val="center"/>
          </w:tcPr>
          <w:p w:rsidR="00B54A03" w:rsidRPr="00267208" w:rsidRDefault="00267208" w:rsidP="00AB2142">
            <w:pPr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>徳島　太郎</w:t>
            </w:r>
          </w:p>
        </w:tc>
        <w:tc>
          <w:tcPr>
            <w:tcW w:w="2126" w:type="dxa"/>
            <w:vAlign w:val="center"/>
          </w:tcPr>
          <w:p w:rsidR="00B54A03" w:rsidRPr="008077F3" w:rsidRDefault="00B54A03" w:rsidP="00AB2142">
            <w:pPr>
              <w:rPr>
                <w:rFonts w:ascii="ＭＳ Ｐゴシック" w:eastAsia="ＭＳ Ｐゴシック" w:hAnsi="ＭＳ Ｐゴシック"/>
              </w:rPr>
            </w:pPr>
            <w:r w:rsidRPr="008077F3">
              <w:rPr>
                <w:rFonts w:ascii="ＭＳ Ｐゴシック" w:eastAsia="ＭＳ Ｐゴシック" w:hAnsi="ＭＳ Ｐゴシック" w:hint="eastAsia"/>
              </w:rPr>
              <w:t>担当部署電話番号</w:t>
            </w:r>
          </w:p>
        </w:tc>
        <w:tc>
          <w:tcPr>
            <w:tcW w:w="2410" w:type="dxa"/>
            <w:vAlign w:val="center"/>
          </w:tcPr>
          <w:p w:rsidR="00B54A03" w:rsidRPr="008077F3" w:rsidRDefault="00267208" w:rsidP="00AB2142">
            <w:pPr>
              <w:rPr>
                <w:rFonts w:ascii="ＭＳ Ｐゴシック" w:eastAsia="ＭＳ Ｐゴシック" w:hAnsi="ＭＳ Ｐゴシック"/>
              </w:rPr>
            </w:pPr>
            <w:r w:rsidRPr="00267208">
              <w:rPr>
                <w:rFonts w:ascii="ＭＳ Ｐゴシック" w:eastAsia="ＭＳ Ｐゴシック" w:hAnsi="ＭＳ Ｐゴシック" w:hint="eastAsia"/>
                <w:color w:val="FF0000"/>
              </w:rPr>
              <w:t>〇〇〇-〇〇〇〇</w:t>
            </w:r>
          </w:p>
        </w:tc>
      </w:tr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  <w:r w:rsidRPr="00363C82">
              <w:rPr>
                <w:rFonts w:ascii="ＭＳ Ｐゴシック" w:eastAsia="ＭＳ Ｐゴシック" w:hAnsi="ＭＳ Ｐゴシック"/>
                <w:sz w:val="24"/>
              </w:rPr>
              <w:t xml:space="preserve"> ※</w:t>
            </w:r>
          </w:p>
        </w:tc>
        <w:tc>
          <w:tcPr>
            <w:tcW w:w="6662" w:type="dxa"/>
            <w:gridSpan w:val="3"/>
            <w:vAlign w:val="center"/>
          </w:tcPr>
          <w:p w:rsidR="00B54A03" w:rsidRPr="00267208" w:rsidRDefault="00267208" w:rsidP="00AB214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徳島市△△一丁目××番＊＊号</w:t>
            </w:r>
          </w:p>
        </w:tc>
      </w:tr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  <w:r w:rsidRPr="00363C82">
              <w:rPr>
                <w:rFonts w:ascii="ＭＳ Ｐゴシック" w:eastAsia="ＭＳ Ｐゴシック" w:hAnsi="ＭＳ Ｐゴシック"/>
                <w:sz w:val="24"/>
              </w:rPr>
              <w:t xml:space="preserve"> ※</w:t>
            </w:r>
          </w:p>
        </w:tc>
        <w:tc>
          <w:tcPr>
            <w:tcW w:w="6662" w:type="dxa"/>
            <w:gridSpan w:val="3"/>
            <w:vAlign w:val="center"/>
          </w:tcPr>
          <w:p w:rsidR="00B54A03" w:rsidRPr="00267208" w:rsidRDefault="00267208" w:rsidP="00AB214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26720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〇〇〇-〇〇〇-〇〇〇〇</w:t>
            </w:r>
          </w:p>
        </w:tc>
      </w:tr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/>
                <w:sz w:val="24"/>
              </w:rPr>
              <w:t>FAX番号</w:t>
            </w:r>
          </w:p>
        </w:tc>
        <w:tc>
          <w:tcPr>
            <w:tcW w:w="6662" w:type="dxa"/>
            <w:gridSpan w:val="3"/>
            <w:vAlign w:val="center"/>
          </w:tcPr>
          <w:p w:rsidR="00B54A03" w:rsidRDefault="00267208" w:rsidP="00AB21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6720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〇〇〇-〇〇〇-〇〇〇〇</w:t>
            </w:r>
          </w:p>
        </w:tc>
      </w:tr>
      <w:tr w:rsidR="00B54A03" w:rsidTr="00AB2142">
        <w:trPr>
          <w:trHeight w:val="510"/>
        </w:trPr>
        <w:tc>
          <w:tcPr>
            <w:tcW w:w="2410" w:type="dxa"/>
            <w:vAlign w:val="center"/>
          </w:tcPr>
          <w:p w:rsidR="00B54A03" w:rsidRPr="00363C82" w:rsidRDefault="00B54A03" w:rsidP="00AB214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6662" w:type="dxa"/>
            <w:gridSpan w:val="3"/>
            <w:vAlign w:val="center"/>
          </w:tcPr>
          <w:p w:rsidR="00B54A03" w:rsidRDefault="00267208" w:rsidP="00AB214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</w:rPr>
              <w:t>***************＠********</w:t>
            </w:r>
          </w:p>
        </w:tc>
      </w:tr>
    </w:tbl>
    <w:p w:rsidR="00B54A03" w:rsidRPr="00CB5561" w:rsidRDefault="00B54A03" w:rsidP="00AB2142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:rsidR="006021CC" w:rsidRPr="00CB5561" w:rsidRDefault="006021CC" w:rsidP="003D6A06">
      <w:pPr>
        <w:spacing w:line="240" w:lineRule="exact"/>
        <w:jc w:val="lef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②申請希望者数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930"/>
        <w:gridCol w:w="1218"/>
        <w:gridCol w:w="4656"/>
      </w:tblGrid>
      <w:tr w:rsidR="006021CC" w:rsidRPr="00CB5561" w:rsidTr="002B7124">
        <w:trPr>
          <w:trHeight w:val="473"/>
        </w:trPr>
        <w:tc>
          <w:tcPr>
            <w:tcW w:w="2410" w:type="dxa"/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希望者数</w:t>
            </w:r>
            <w:r w:rsidRPr="00363C82">
              <w:rPr>
                <w:rFonts w:ascii="ＭＳ Ｐゴシック" w:eastAsia="ＭＳ Ｐゴシック" w:hAnsi="ＭＳ Ｐゴシック"/>
                <w:sz w:val="24"/>
              </w:rPr>
              <w:t xml:space="preserve"> ※</w:t>
            </w:r>
          </w:p>
        </w:tc>
        <w:tc>
          <w:tcPr>
            <w:tcW w:w="930" w:type="dxa"/>
            <w:tcBorders>
              <w:right w:val="nil"/>
            </w:tcBorders>
            <w:vAlign w:val="center"/>
          </w:tcPr>
          <w:p w:rsidR="00267208" w:rsidRPr="00267208" w:rsidRDefault="007646C6" w:rsidP="0026720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10</w:t>
            </w:r>
          </w:p>
        </w:tc>
        <w:tc>
          <w:tcPr>
            <w:tcW w:w="1218" w:type="dxa"/>
            <w:tcBorders>
              <w:left w:val="nil"/>
            </w:tcBorders>
            <w:vAlign w:val="center"/>
          </w:tcPr>
          <w:p w:rsidR="006021CC" w:rsidRPr="00CB5561" w:rsidRDefault="006021CC" w:rsidP="003D6A06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4656" w:type="dxa"/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>（対象は徳島市に住民登録がある人です）</w:t>
            </w:r>
          </w:p>
        </w:tc>
      </w:tr>
    </w:tbl>
    <w:p w:rsidR="006021CC" w:rsidRPr="00CB5561" w:rsidRDefault="006021CC" w:rsidP="00AB2142">
      <w:pPr>
        <w:spacing w:line="140" w:lineRule="exact"/>
        <w:rPr>
          <w:rFonts w:ascii="ＭＳ Ｐゴシック" w:eastAsia="ＭＳ Ｐゴシック" w:hAnsi="ＭＳ Ｐゴシック"/>
          <w:sz w:val="22"/>
        </w:rPr>
      </w:pPr>
    </w:p>
    <w:p w:rsidR="006021CC" w:rsidRPr="00CB5561" w:rsidRDefault="006021CC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③実施希望日時</w:t>
      </w:r>
    </w:p>
    <w:p w:rsidR="006021CC" w:rsidRPr="00CB5561" w:rsidRDefault="006021CC" w:rsidP="003D6A06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第二希望日（平日のみ）まで記入し、時間帯についてはいずれかに○を記入してください。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850"/>
        <w:gridCol w:w="567"/>
        <w:gridCol w:w="851"/>
        <w:gridCol w:w="527"/>
        <w:gridCol w:w="560"/>
        <w:gridCol w:w="1464"/>
        <w:gridCol w:w="532"/>
        <w:gridCol w:w="1560"/>
      </w:tblGrid>
      <w:tr w:rsidR="00CB5561" w:rsidRPr="00CB5561" w:rsidTr="002B7124">
        <w:trPr>
          <w:trHeight w:val="510"/>
        </w:trPr>
        <w:tc>
          <w:tcPr>
            <w:tcW w:w="2410" w:type="dxa"/>
            <w:vAlign w:val="center"/>
          </w:tcPr>
          <w:p w:rsidR="006021CC" w:rsidRPr="00363C82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第一希望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021CC" w:rsidRPr="00CB5561" w:rsidRDefault="007646C6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021CC" w:rsidRPr="00CB5561" w:rsidRDefault="007646C6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20</w:t>
            </w:r>
          </w:p>
        </w:tc>
        <w:tc>
          <w:tcPr>
            <w:tcW w:w="527" w:type="dxa"/>
            <w:tcBorders>
              <w:left w:val="nil"/>
            </w:tcBorders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日</w:t>
            </w:r>
          </w:p>
        </w:tc>
        <w:tc>
          <w:tcPr>
            <w:tcW w:w="560" w:type="dxa"/>
            <w:vAlign w:val="center"/>
          </w:tcPr>
          <w:p w:rsidR="006021CC" w:rsidRPr="00CB5561" w:rsidRDefault="00267208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〇</w:t>
            </w:r>
            <w:r w:rsidR="007646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6021CC" w:rsidRPr="00CB5561" w:rsidRDefault="006021CC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/>
                <w:sz w:val="22"/>
              </w:rPr>
              <w:t>10:00～12:00</w:t>
            </w:r>
          </w:p>
        </w:tc>
        <w:tc>
          <w:tcPr>
            <w:tcW w:w="532" w:type="dxa"/>
            <w:vAlign w:val="center"/>
          </w:tcPr>
          <w:p w:rsidR="006021CC" w:rsidRPr="00CB5561" w:rsidRDefault="00267208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〇</w:t>
            </w:r>
            <w:r w:rsidR="007646C6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6021CC" w:rsidRPr="00CB5561" w:rsidRDefault="006021CC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/>
                <w:sz w:val="22"/>
              </w:rPr>
              <w:t>14:00～16:00</w:t>
            </w:r>
          </w:p>
        </w:tc>
      </w:tr>
      <w:tr w:rsidR="00CB5561" w:rsidRPr="00CB5561" w:rsidTr="002B7124">
        <w:trPr>
          <w:trHeight w:val="510"/>
        </w:trPr>
        <w:tc>
          <w:tcPr>
            <w:tcW w:w="2410" w:type="dxa"/>
            <w:vAlign w:val="center"/>
          </w:tcPr>
          <w:p w:rsidR="006021CC" w:rsidRPr="00363C82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第二希望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021CC" w:rsidRPr="00CB5561" w:rsidRDefault="007646C6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8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月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021CC" w:rsidRPr="00CB5561" w:rsidRDefault="007646C6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25</w:t>
            </w:r>
          </w:p>
        </w:tc>
        <w:tc>
          <w:tcPr>
            <w:tcW w:w="527" w:type="dxa"/>
            <w:tcBorders>
              <w:left w:val="nil"/>
            </w:tcBorders>
            <w:vAlign w:val="center"/>
          </w:tcPr>
          <w:p w:rsidR="006021CC" w:rsidRPr="00CB5561" w:rsidRDefault="006021CC" w:rsidP="003D6A06">
            <w:pPr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日</w:t>
            </w:r>
          </w:p>
        </w:tc>
        <w:tc>
          <w:tcPr>
            <w:tcW w:w="560" w:type="dxa"/>
            <w:vAlign w:val="center"/>
          </w:tcPr>
          <w:p w:rsidR="006021CC" w:rsidRPr="00CB5561" w:rsidRDefault="006021CC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6021CC" w:rsidRPr="00CB5561" w:rsidRDefault="006021CC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/>
                <w:sz w:val="22"/>
              </w:rPr>
              <w:t>10:00～12:00</w:t>
            </w:r>
          </w:p>
        </w:tc>
        <w:tc>
          <w:tcPr>
            <w:tcW w:w="532" w:type="dxa"/>
            <w:vAlign w:val="center"/>
          </w:tcPr>
          <w:p w:rsidR="006021CC" w:rsidRPr="00CB5561" w:rsidRDefault="00267208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〇</w:t>
            </w:r>
          </w:p>
        </w:tc>
        <w:tc>
          <w:tcPr>
            <w:tcW w:w="1560" w:type="dxa"/>
            <w:vAlign w:val="center"/>
          </w:tcPr>
          <w:p w:rsidR="006021CC" w:rsidRPr="00CB5561" w:rsidRDefault="006021CC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/>
                <w:sz w:val="22"/>
              </w:rPr>
              <w:t>14:00～16:00</w:t>
            </w:r>
          </w:p>
        </w:tc>
      </w:tr>
    </w:tbl>
    <w:p w:rsidR="006021CC" w:rsidRPr="00CB5561" w:rsidRDefault="006021CC" w:rsidP="00AB2142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5653A7" w:rsidRPr="00CB5561" w:rsidRDefault="005653A7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④実施予定会場</w:t>
      </w:r>
    </w:p>
    <w:p w:rsidR="005653A7" w:rsidRPr="00CB5561" w:rsidRDefault="005653A7" w:rsidP="003D6A06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所在地・駐車場の有無については</w:t>
      </w:r>
      <w:r w:rsidRPr="00CB5561">
        <w:rPr>
          <w:rFonts w:ascii="ＭＳ Ｐゴシック" w:eastAsia="ＭＳ Ｐゴシック" w:hAnsi="ＭＳ Ｐゴシック"/>
          <w:sz w:val="22"/>
        </w:rPr>
        <w:t>✓および○を記入してください。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835"/>
        <w:gridCol w:w="1984"/>
        <w:gridCol w:w="992"/>
        <w:gridCol w:w="993"/>
      </w:tblGrid>
      <w:tr w:rsidR="005653A7" w:rsidRPr="00CB5561" w:rsidTr="00AB2142">
        <w:trPr>
          <w:trHeight w:val="397"/>
        </w:trPr>
        <w:tc>
          <w:tcPr>
            <w:tcW w:w="2410" w:type="dxa"/>
            <w:vMerge w:val="restart"/>
            <w:vAlign w:val="center"/>
          </w:tcPr>
          <w:p w:rsidR="005653A7" w:rsidRPr="00CB5561" w:rsidRDefault="005653A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:rsidR="005653A7" w:rsidRPr="00CB5561" w:rsidRDefault="00267208" w:rsidP="00CB556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6720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■</w:t>
            </w:r>
            <w:r w:rsidR="005653A7" w:rsidRPr="00CB5561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5653A7" w:rsidRPr="00CB5561">
              <w:rPr>
                <w:rFonts w:ascii="ＭＳ Ｐゴシック" w:eastAsia="ＭＳ Ｐゴシック" w:hAnsi="ＭＳ Ｐゴシック" w:hint="eastAsia"/>
                <w:sz w:val="22"/>
              </w:rPr>
              <w:t>企業・</w:t>
            </w:r>
            <w:r w:rsidR="004864EE">
              <w:rPr>
                <w:rFonts w:ascii="ＭＳ Ｐゴシック" w:eastAsia="ＭＳ Ｐゴシック" w:hAnsi="ＭＳ Ｐゴシック" w:hint="eastAsia"/>
                <w:sz w:val="22"/>
              </w:rPr>
              <w:t>施設・</w:t>
            </w:r>
            <w:r w:rsidR="005653A7" w:rsidRPr="00CB5561">
              <w:rPr>
                <w:rFonts w:ascii="ＭＳ Ｐゴシック" w:eastAsia="ＭＳ Ｐゴシック" w:hAnsi="ＭＳ Ｐゴシック" w:hint="eastAsia"/>
                <w:sz w:val="22"/>
              </w:rPr>
              <w:t>団体所在地と同じ</w:t>
            </w:r>
          </w:p>
        </w:tc>
      </w:tr>
      <w:tr w:rsidR="005653A7" w:rsidRPr="00CB5561" w:rsidTr="002B7124">
        <w:trPr>
          <w:trHeight w:val="397"/>
        </w:trPr>
        <w:tc>
          <w:tcPr>
            <w:tcW w:w="2410" w:type="dxa"/>
            <w:vMerge/>
          </w:tcPr>
          <w:p w:rsidR="005653A7" w:rsidRPr="00CB5561" w:rsidRDefault="005653A7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5653A7" w:rsidRPr="00CB5561" w:rsidRDefault="005653A7" w:rsidP="00CB556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 xml:space="preserve">□ その他（ </w:t>
            </w:r>
            <w:r w:rsidRPr="00CB5561"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         ）</w:t>
            </w:r>
          </w:p>
        </w:tc>
      </w:tr>
      <w:tr w:rsidR="00CB5561" w:rsidRPr="00CB5561" w:rsidTr="00AB2142">
        <w:trPr>
          <w:trHeight w:val="340"/>
        </w:trPr>
        <w:tc>
          <w:tcPr>
            <w:tcW w:w="2410" w:type="dxa"/>
            <w:tcBorders>
              <w:bottom w:val="nil"/>
            </w:tcBorders>
            <w:vAlign w:val="bottom"/>
          </w:tcPr>
          <w:p w:rsidR="005653A7" w:rsidRPr="00CB5561" w:rsidRDefault="005653A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会場名</w:t>
            </w:r>
          </w:p>
        </w:tc>
        <w:tc>
          <w:tcPr>
            <w:tcW w:w="2835" w:type="dxa"/>
            <w:vMerge w:val="restart"/>
            <w:vAlign w:val="center"/>
          </w:tcPr>
          <w:p w:rsidR="005653A7" w:rsidRPr="00CB5561" w:rsidRDefault="007646C6" w:rsidP="00363C82">
            <w:pPr>
              <w:spacing w:line="240" w:lineRule="exact"/>
              <w:ind w:firstLineChars="50"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〇〇会議室</w:t>
            </w:r>
          </w:p>
        </w:tc>
        <w:tc>
          <w:tcPr>
            <w:tcW w:w="1984" w:type="dxa"/>
            <w:vMerge w:val="restart"/>
            <w:vAlign w:val="center"/>
          </w:tcPr>
          <w:p w:rsidR="005653A7" w:rsidRPr="00CB5561" w:rsidRDefault="005653A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駐車場の有無</w:t>
            </w:r>
          </w:p>
        </w:tc>
        <w:tc>
          <w:tcPr>
            <w:tcW w:w="992" w:type="dxa"/>
            <w:vAlign w:val="center"/>
          </w:tcPr>
          <w:p w:rsidR="005653A7" w:rsidRPr="00CB5561" w:rsidRDefault="005653A7" w:rsidP="003D6A06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</w:p>
        </w:tc>
        <w:tc>
          <w:tcPr>
            <w:tcW w:w="993" w:type="dxa"/>
            <w:vAlign w:val="center"/>
          </w:tcPr>
          <w:p w:rsidR="005653A7" w:rsidRPr="00CB5561" w:rsidRDefault="005653A7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CB5561" w:rsidRPr="00CB5561" w:rsidTr="00CB5561">
        <w:trPr>
          <w:trHeight w:val="461"/>
        </w:trPr>
        <w:tc>
          <w:tcPr>
            <w:tcW w:w="2410" w:type="dxa"/>
            <w:tcBorders>
              <w:top w:val="nil"/>
            </w:tcBorders>
          </w:tcPr>
          <w:p w:rsidR="005653A7" w:rsidRPr="00CB5561" w:rsidRDefault="005653A7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83880">
              <w:rPr>
                <w:rFonts w:ascii="ＭＳ Ｐゴシック" w:eastAsia="ＭＳ Ｐゴシック" w:hAnsi="ＭＳ Ｐゴシック" w:hint="eastAsia"/>
                <w:sz w:val="16"/>
              </w:rPr>
              <w:t>（○○会議室、○○集会所など）</w:t>
            </w:r>
          </w:p>
        </w:tc>
        <w:tc>
          <w:tcPr>
            <w:tcW w:w="2835" w:type="dxa"/>
            <w:vMerge/>
          </w:tcPr>
          <w:p w:rsidR="005653A7" w:rsidRPr="00CB5561" w:rsidRDefault="005653A7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vMerge/>
          </w:tcPr>
          <w:p w:rsidR="005653A7" w:rsidRPr="00CB5561" w:rsidRDefault="005653A7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53A7" w:rsidRPr="00CB5561" w:rsidRDefault="007646C6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〇</w:t>
            </w:r>
          </w:p>
        </w:tc>
        <w:tc>
          <w:tcPr>
            <w:tcW w:w="993" w:type="dxa"/>
            <w:vAlign w:val="center"/>
          </w:tcPr>
          <w:p w:rsidR="005653A7" w:rsidRPr="00CB5561" w:rsidRDefault="005653A7" w:rsidP="003D6A0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</w:t>
            </w:r>
          </w:p>
        </w:tc>
      </w:tr>
    </w:tbl>
    <w:p w:rsidR="005653A7" w:rsidRPr="00CB5561" w:rsidRDefault="005653A7" w:rsidP="00AB2142">
      <w:pPr>
        <w:spacing w:line="140" w:lineRule="exact"/>
        <w:rPr>
          <w:rFonts w:ascii="ＭＳ Ｐゴシック" w:eastAsia="ＭＳ Ｐゴシック" w:hAnsi="ＭＳ Ｐゴシック"/>
          <w:sz w:val="22"/>
        </w:rPr>
      </w:pPr>
    </w:p>
    <w:p w:rsidR="005653A7" w:rsidRPr="00CB5561" w:rsidRDefault="005653A7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⑤ご用意いただける物品</w:t>
      </w:r>
    </w:p>
    <w:p w:rsidR="005653A7" w:rsidRPr="00CB5561" w:rsidRDefault="005653A7" w:rsidP="003D6A06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ご用意いただける物品の数量の記入をお願いします。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417"/>
        <w:gridCol w:w="1418"/>
        <w:gridCol w:w="1984"/>
        <w:gridCol w:w="992"/>
        <w:gridCol w:w="993"/>
      </w:tblGrid>
      <w:tr w:rsidR="00CB5561" w:rsidRPr="00CB5561" w:rsidTr="00363C82">
        <w:trPr>
          <w:trHeight w:val="454"/>
        </w:trPr>
        <w:tc>
          <w:tcPr>
            <w:tcW w:w="2410" w:type="dxa"/>
            <w:vAlign w:val="center"/>
          </w:tcPr>
          <w:p w:rsidR="005653A7" w:rsidRPr="00363C82" w:rsidRDefault="005653A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机</w:t>
            </w:r>
          </w:p>
        </w:tc>
        <w:tc>
          <w:tcPr>
            <w:tcW w:w="1417" w:type="dxa"/>
            <w:vAlign w:val="center"/>
          </w:tcPr>
          <w:p w:rsidR="005653A7" w:rsidRPr="00CB5561" w:rsidRDefault="00A16CC8" w:rsidP="00363C82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A16CC8">
              <w:rPr>
                <w:rFonts w:ascii="ＭＳ Ｐゴシック" w:eastAsia="ＭＳ Ｐゴシック" w:hAnsi="ＭＳ Ｐゴシック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294005</wp:posOffset>
                      </wp:positionV>
                      <wp:extent cx="228600" cy="1524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4CACDE" id="楕円 3" o:spid="_x0000_s1026" style="position:absolute;left:0;text-align:left;margin-left:34.85pt;margin-top:23.15pt;width:1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53xjAIAAF0FAAAOAAAAZHJzL2Uyb0RvYy54bWysVF1u2zAMfh+wOwh6X22nadcZdYqgRYYB&#10;RVusHfqsyFIiTBY1SYmTHaA36BF2tO0co2THzdY8DfODTIq/H0Xy/GLTaLIWziswFS2OckqE4VAr&#10;s6jol4fZuzNKfGCmZhqMqOhWeHoxefvmvLWlGMESdC0cQSfGl62t6DIEW2aZ50vRMH8EVhgUSnAN&#10;C8i6RVY71qL3RmejPD/NWnC1dcCF93h71QnpJPmXUvBwK6UXgeiKYm4hnS6d83hmk3NWLhyzS8X7&#10;NNg/ZNEwZTDo4OqKBUZWTr1y1SjuwIMMRxyaDKRUXCQMiKbI/0Jzv2RWJCxYHG+HMvn/55bfrO8c&#10;UXVFjykxrMEn+vXj+efTEzmOtWmtL1Hl3t65nvNIRqAb6Zr4Rwhkk+q5HeopNoFwvByNzk5zrDpH&#10;UXEyGiONXrIXY+t8+CigIZGoqNBaWR8Rs5Ktr33otHda8drATGmN96zUJp4etKrjXWLcYn6pHVkz&#10;fO7ZLMevj7inhvGjaRaxdWgSFbZadG4/C4kVifmnTFIvisEt41yYcNr71Qa1o5nEFAbD4pChDkVv&#10;1OtGM5F6dDDMDxn+GXGwSFHBhMG4UQbcIQf11yFyp79D32GO8OdQb7ERHHQT4i2fKXyTa+bDHXM4&#10;EviMOObhFg+poa0o9BQlS3DfD91HfexUlFLS4ohV1H9bMSco0Z8M9vCHYjyOM5mY8cn7ETJuXzLf&#10;l5hVcwn4rAUuFMsTGfWD3pHSQfOI22Aao6KIGY6xK8qD2zGXoRt93CdcTKdJDefQsnBt7i2PzmNV&#10;Y8M9bB6Zs31jBuzoG9iN46vm7HSjpYHpKoBUqXNf6trXG2c4tX+/b+KS2OeT1stWnPwGAAD//wMA&#10;UEsDBBQABgAIAAAAIQDbDsd03AAAAAgBAAAPAAAAZHJzL2Rvd25yZXYueG1sTI/BbsIwEETvlfoP&#10;1lbqpSp2S2sgzQahShx6BCr1usQmibDXUWwg/H3NqT3OzmjmbbkcvRNnO8QuMMLLRIGwXAfTcYPw&#10;vVs/z0HERGzIBbYIVxthWd3flVSYcOGNPW9TI3IJx4IQ2pT6QspYt9ZTnITecvYOYfCUshwaaQa6&#10;5HLv5KtSWnrqOC+01NvP1tbH7ckjrK4yuU1crJ+MZq3TT/wiN0d8fBhXHyCSHdNfGG74GR2qzLQP&#10;JzZROAS9mOUkwpuegrj56j0f9ggzNQVZlfL/A9UvAAAA//8DAFBLAQItABQABgAIAAAAIQC2gziS&#10;/gAAAOEBAAATAAAAAAAAAAAAAAAAAAAAAABbQ29udGVudF9UeXBlc10ueG1sUEsBAi0AFAAGAAgA&#10;AAAhADj9If/WAAAAlAEAAAsAAAAAAAAAAAAAAAAALwEAAF9yZWxzLy5yZWxzUEsBAi0AFAAGAAgA&#10;AAAhAH8bnfGMAgAAXQUAAA4AAAAAAAAAAAAAAAAALgIAAGRycy9lMm9Eb2MueG1sUEsBAi0AFAAG&#10;AAgAAAAhANsOx3TcAAAACAEAAA8AAAAAAAAAAAAAAAAA5g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653A7"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数量</w:t>
            </w:r>
          </w:p>
        </w:tc>
        <w:tc>
          <w:tcPr>
            <w:tcW w:w="1418" w:type="dxa"/>
            <w:vAlign w:val="center"/>
          </w:tcPr>
          <w:p w:rsidR="005653A7" w:rsidRPr="00CB5561" w:rsidRDefault="007646C6" w:rsidP="00CB55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 xml:space="preserve">　</w:t>
            </w:r>
            <w:r w:rsidR="00267208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5653A7" w:rsidRPr="00363C82" w:rsidRDefault="005653A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イス</w:t>
            </w:r>
          </w:p>
        </w:tc>
        <w:tc>
          <w:tcPr>
            <w:tcW w:w="992" w:type="dxa"/>
            <w:vAlign w:val="center"/>
          </w:tcPr>
          <w:p w:rsidR="005653A7" w:rsidRPr="00CB5561" w:rsidRDefault="005653A7" w:rsidP="00CB55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561">
              <w:rPr>
                <w:rFonts w:ascii="ＭＳ Ｐゴシック" w:eastAsia="ＭＳ Ｐゴシック" w:hAnsi="ＭＳ Ｐゴシック" w:hint="eastAsia"/>
                <w:sz w:val="22"/>
              </w:rPr>
              <w:t>数量</w:t>
            </w:r>
          </w:p>
        </w:tc>
        <w:tc>
          <w:tcPr>
            <w:tcW w:w="993" w:type="dxa"/>
            <w:vAlign w:val="center"/>
          </w:tcPr>
          <w:p w:rsidR="005653A7" w:rsidRPr="00363C82" w:rsidRDefault="00267208" w:rsidP="00CB55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4</w:t>
            </w:r>
            <w:r w:rsidR="007646C6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</w:t>
            </w:r>
          </w:p>
        </w:tc>
      </w:tr>
      <w:tr w:rsidR="000B4047" w:rsidRPr="00CB5561" w:rsidTr="00AB2142">
        <w:trPr>
          <w:trHeight w:val="454"/>
        </w:trPr>
        <w:tc>
          <w:tcPr>
            <w:tcW w:w="2410" w:type="dxa"/>
            <w:vAlign w:val="center"/>
          </w:tcPr>
          <w:p w:rsidR="000B4047" w:rsidRPr="00363C82" w:rsidRDefault="000B4047" w:rsidP="00AB2142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sz w:val="24"/>
              </w:rPr>
              <w:t>電源の有無</w:t>
            </w:r>
          </w:p>
        </w:tc>
        <w:tc>
          <w:tcPr>
            <w:tcW w:w="2835" w:type="dxa"/>
            <w:gridSpan w:val="2"/>
            <w:vAlign w:val="center"/>
          </w:tcPr>
          <w:p w:rsidR="000B4047" w:rsidRPr="00CB5561" w:rsidRDefault="00363C82" w:rsidP="00CB556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7646C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B4047" w:rsidRPr="007646C6">
              <w:rPr>
                <w:rFonts w:ascii="ＭＳ Ｐゴシック" w:eastAsia="ＭＳ Ｐゴシック" w:hAnsi="ＭＳ Ｐゴシック" w:hint="eastAsia"/>
                <w:sz w:val="22"/>
              </w:rPr>
              <w:t xml:space="preserve">有 </w:t>
            </w:r>
            <w:r w:rsidR="000B4047"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 ・   無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B4047" w:rsidRPr="00363C82" w:rsidRDefault="000B4047" w:rsidP="00AB2142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363C8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コピー機</w:t>
            </w:r>
          </w:p>
        </w:tc>
        <w:tc>
          <w:tcPr>
            <w:tcW w:w="1985" w:type="dxa"/>
            <w:gridSpan w:val="2"/>
            <w:vAlign w:val="center"/>
          </w:tcPr>
          <w:p w:rsidR="000B4047" w:rsidRPr="00CB5561" w:rsidRDefault="00A16CC8" w:rsidP="00CB55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430BA" wp14:editId="2B7E349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-2540</wp:posOffset>
                      </wp:positionV>
                      <wp:extent cx="228600" cy="1524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34ECED" id="楕円 4" o:spid="_x0000_s1026" style="position:absolute;left:0;text-align:left;margin-left:13.6pt;margin-top:-.2pt;width:18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r5cAIAAMcEAAAOAAAAZHJzL2Uyb0RvYy54bWysVF1u2zAMfh+wOwh6X50Y6c+MOkXQIsOA&#10;oi3QDn1mZDkWIImapMTpDtAb7Ag72nqOUbLTduuehuVBIcWPpPjlY07PdkazrfRBoa359GDCmbQC&#10;G2XXNf9yt/xwwlmIYBvQaGXNH2TgZ/P37057V8kSO9SN9IyK2FD1ruZdjK4qiiA6aSAcoJOWgi16&#10;A5Fcvy4aDz1VN7ooJ5OjokffOI9ChkC3F0OQz3P9tpUiXrdtkJHpmtPbYj59PlfpLOanUK09uE6J&#10;8RnwD68woCw1fS51ARHYxqs3pYwSHgO28UCgKbBtlZB5BppmOvljmtsOnMyzEDnBPdMU/l9ZcbW9&#10;8Uw1NZ9xZsHQT/T04/vPx0c2S9z0LlQEuXU3fvQCmWnQXetN+qYR2C7z+fDMp9xFJuiyLE+OJsS6&#10;oND0sJyRTVWKl2TnQ/wk0bBk1FxqrVxIE0MF28sQB/Qela4tLpXWdA+VtqynuuVxbgEknlZDpG7G&#10;0TjBrjkDvSZViuhzyYBaNSk9ZQe/Xp1rz7ZAylguJ/QZH/cbLPW+gNANuBxKMKiMiiRcrUzNT1Ly&#10;PlvbFJVZeuMEicSBtmStsHkgyj0OWgxOLBU1uYQQb8CT+IgwWqh4TUerkUbE0eKsQ//tb/cJT5qg&#10;KGc9iZnG/7oBLznTny2p5eN0Nkvqz87s8Lgkx7+OrF5H7MacI7EypdV1IpsJH/XebD2ae9q7RepK&#10;IbCCeg9Ej855HJaMNlfIxSLDSPEO4qW9dSIVTzwleu929+DdKIFI2rnCvfDfyGDApkyLi03EVmWN&#10;vPBK8koObUsW2rjZaR1f+xn18v8z/wUAAP//AwBQSwMEFAAGAAgAAAAhAOxICBjYAAAABgEAAA8A&#10;AABkcnMvZG93bnJldi54bWxMjs1OwzAQhO9IvIO1SFxQ65AiU0qcqkLqgWNbJK7beEki7HUUu236&#10;9iwnOM6PZr5qPQWvzjSmPrKFx3kBiriJrufWwsdhO1uCShnZoY9MFq6UYF3f3lS4cvHCOzrvc6tk&#10;hNMKLXQ5DyutU9NRwDSPA7FkX3EMmEWOrXYjXmQ8eF0WhdEBe5aHDgd666j53p+Chc1VZ79LL9sH&#10;Z9iY/Jne0S+tvb+bNq+gMk35rwy/+IIOtTAd44ldUt5C+VxK08LsCZTEZiHyKPbCgK4r/R+//gEA&#10;AP//AwBQSwECLQAUAAYACAAAACEAtoM4kv4AAADhAQAAEwAAAAAAAAAAAAAAAAAAAAAAW0NvbnRl&#10;bnRfVHlwZXNdLnhtbFBLAQItABQABgAIAAAAIQA4/SH/1gAAAJQBAAALAAAAAAAAAAAAAAAAAC8B&#10;AABfcmVscy8ucmVsc1BLAQItABQABgAIAAAAIQCzpCr5cAIAAMcEAAAOAAAAAAAAAAAAAAAAAC4C&#10;AABkcnMvZTJvRG9jLnhtbFBLAQItABQABgAIAAAAIQDsSAgY2AAAAAYBAAAPAAAAAAAAAAAAAAAA&#10;AMoEAABkcnMvZG93bnJldi54bWxQSwUGAAAAAAQABADzAAAAz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63C82" w:rsidRPr="007646C6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B4047" w:rsidRPr="007646C6">
              <w:rPr>
                <w:rFonts w:ascii="ＭＳ Ｐゴシック" w:eastAsia="ＭＳ Ｐゴシック" w:hAnsi="ＭＳ Ｐゴシック" w:hint="eastAsia"/>
                <w:sz w:val="22"/>
              </w:rPr>
              <w:t xml:space="preserve">有 </w:t>
            </w:r>
            <w:r w:rsidR="000B4047" w:rsidRPr="00CB5561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 ・   無</w:t>
            </w:r>
            <w:r w:rsidR="00363C82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 </w:t>
            </w:r>
          </w:p>
        </w:tc>
      </w:tr>
    </w:tbl>
    <w:p w:rsidR="005653A7" w:rsidRPr="00CB5561" w:rsidRDefault="005653A7" w:rsidP="00AB2142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8077F3" w:rsidRPr="00CB5561" w:rsidRDefault="008077F3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>⑥お問い合わせ・申込先</w:t>
      </w:r>
    </w:p>
    <w:tbl>
      <w:tblPr>
        <w:tblStyle w:val="a3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077F3" w:rsidRPr="00CB5561" w:rsidTr="00A25528">
        <w:trPr>
          <w:trHeight w:val="340"/>
        </w:trPr>
        <w:tc>
          <w:tcPr>
            <w:tcW w:w="9214" w:type="dxa"/>
            <w:vAlign w:val="bottom"/>
          </w:tcPr>
          <w:p w:rsidR="008077F3" w:rsidRPr="00CB5561" w:rsidRDefault="004152E3" w:rsidP="00E83880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徳島市役所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市民文化部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住民課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住民記録係</w:t>
            </w:r>
          </w:p>
        </w:tc>
      </w:tr>
      <w:tr w:rsidR="008077F3" w:rsidRPr="00CB5561" w:rsidTr="00A25528">
        <w:trPr>
          <w:trHeight w:val="340"/>
        </w:trPr>
        <w:tc>
          <w:tcPr>
            <w:tcW w:w="9214" w:type="dxa"/>
          </w:tcPr>
          <w:p w:rsidR="008077F3" w:rsidRPr="00CB5561" w:rsidRDefault="004152E3" w:rsidP="003D6A06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住所：</w:t>
            </w:r>
            <w:r w:rsidR="004864EE">
              <w:rPr>
                <w:rFonts w:ascii="ＭＳ Ｐゴシック" w:eastAsia="ＭＳ Ｐゴシック" w:hAnsi="ＭＳ Ｐゴシック" w:hint="eastAsia"/>
                <w:sz w:val="22"/>
              </w:rPr>
              <w:t>徳島市幸町２丁目５番地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25528" w:rsidRPr="00CB5561">
              <w:rPr>
                <w:rFonts w:ascii="ＭＳ Ｐゴシック" w:eastAsia="ＭＳ Ｐゴシック" w:hAnsi="ＭＳ Ｐゴシック"/>
                <w:sz w:val="22"/>
              </w:rPr>
              <w:t>TEL：088-</w:t>
            </w:r>
            <w:r w:rsidR="00A25528">
              <w:rPr>
                <w:rFonts w:ascii="ＭＳ Ｐゴシック" w:eastAsia="ＭＳ Ｐゴシック" w:hAnsi="ＭＳ Ｐゴシック"/>
                <w:sz w:val="22"/>
              </w:rPr>
              <w:t>6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>21</w:t>
            </w:r>
            <w:r w:rsidR="00A25528" w:rsidRPr="00CB5561">
              <w:rPr>
                <w:rFonts w:ascii="ＭＳ Ｐゴシック" w:eastAsia="ＭＳ Ｐゴシック" w:hAnsi="ＭＳ Ｐゴシック"/>
                <w:sz w:val="22"/>
              </w:rPr>
              <w:t>-</w:t>
            </w:r>
            <w:r w:rsidR="00A25528">
              <w:rPr>
                <w:rFonts w:ascii="ＭＳ Ｐゴシック" w:eastAsia="ＭＳ Ｐゴシック" w:hAnsi="ＭＳ Ｐゴシック" w:hint="eastAsia"/>
                <w:sz w:val="22"/>
              </w:rPr>
              <w:t>5134</w:t>
            </w:r>
            <w:r w:rsidR="00A16CC8">
              <w:rPr>
                <w:rFonts w:ascii="ＭＳ Ｐゴシック" w:eastAsia="ＭＳ Ｐゴシック" w:hAnsi="ＭＳ Ｐゴシック" w:hint="eastAsia"/>
                <w:sz w:val="22"/>
              </w:rPr>
              <w:t xml:space="preserve">　FAX：</w:t>
            </w:r>
            <w:r w:rsidR="00941ADC">
              <w:rPr>
                <w:rFonts w:ascii="ＭＳ Ｐゴシック" w:eastAsia="ＭＳ Ｐゴシック" w:hAnsi="ＭＳ Ｐゴシック" w:hint="eastAsia"/>
                <w:sz w:val="22"/>
              </w:rPr>
              <w:t>088-655-8246</w:t>
            </w:r>
          </w:p>
        </w:tc>
      </w:tr>
    </w:tbl>
    <w:p w:rsidR="0050030F" w:rsidRDefault="0050030F" w:rsidP="00AB2142">
      <w:pPr>
        <w:spacing w:line="180" w:lineRule="exact"/>
        <w:rPr>
          <w:rFonts w:ascii="ＭＳ Ｐゴシック" w:eastAsia="ＭＳ Ｐゴシック" w:hAnsi="ＭＳ Ｐゴシック"/>
          <w:sz w:val="22"/>
        </w:rPr>
      </w:pPr>
    </w:p>
    <w:p w:rsidR="008077F3" w:rsidRPr="00CB5561" w:rsidRDefault="00AB2142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160655</wp:posOffset>
                </wp:positionV>
                <wp:extent cx="6070600" cy="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7D9E2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2.65pt" to="479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8A6gEAAPADAAAOAAAAZHJzL2Uyb0RvYy54bWysU82O0zAQviPxDpbvNOlK211FTfewFVwQ&#10;VPzdvc64sfCfbNOk13LmBeAhOIDEkYfpYV+DsZMGtAsSQlwcezzfN/N94yyveq3IDnyQ1tR0Pisp&#10;AcNtI822pq9fPX50SUmIzDRMWQM13UOgV6uHD5adq+DMtlY14AmSmFB1rqZtjK4qisBb0CzMrAOD&#10;l8J6zSIe/bZoPOuQXavirCwXRWd947zlEAJG18MlXWV+IYDH50IEiETVFHuLefV5vUlrsVqyauuZ&#10;ayUf22D/0IVm0mDRiWrNIiPvvLxHpSX3NlgRZ9zqwgohOWQNqGZe3lHzsmUOshY0J7jJpvD/aPmz&#10;3cYT2eDsKDFM44huP329/fbxePhyfP/hePh8PHwn8+RT50KF6ddm48dTcBufRPfCayKUdG8STYqg&#10;MNJnl/eTy9BHwjG4KC/KRYnD4Ke7YqBIQOdDfAJWk7SpqZImGcAqtnsaIpbF1FNKCitDOqx5fnlx&#10;ntPS3ZqFluwYDrzBXeocQcrgJykYes67uFcwkLwAgR5gb0P3+fXBtfIjzdusP7NgZoIIqdQEKnPp&#10;P4LG3ASD/CL/Fjhl54rWxAmopbH+d1Vjf2pVDPkn1YPWJPvGNvs8wWwHPqvsz/gLpHf76znDf/6o&#10;qx8AAAD//wMAUEsDBBQABgAIAAAAIQB4zOtR2wAAAAcBAAAPAAAAZHJzL2Rvd25yZXYueG1sTI49&#10;T8MwEIZ3JP6DdUgsiDoUtSohTkVAFQsdWip1deMjibDPaey05t9ziAGm0/uh955imZwVJxxC50nB&#10;3SQDgVR701GjYPe+ul2ACFGT0dYTKvjCAMvy8qLQufFn2uBpGxvBIxRyraCNsc+lDHWLToeJ75E4&#10;+/CD05Hl0Egz6DOPOyunWTaXTnfEH1rd43OL9ed2dApu9KZ6S9U6ZdGuXt3L/jhW9qjU9VV6egQR&#10;McW/MvzgMzqUzHTwI5kgrILpnIt8ZvcgOH6YLdg4/BqyLOR//vIbAAD//wMAUEsBAi0AFAAGAAgA&#10;AAAhALaDOJL+AAAA4QEAABMAAAAAAAAAAAAAAAAAAAAAAFtDb250ZW50X1R5cGVzXS54bWxQSwEC&#10;LQAUAAYACAAAACEAOP0h/9YAAACUAQAACwAAAAAAAAAAAAAAAAAvAQAAX3JlbHMvLnJlbHNQSwEC&#10;LQAUAAYACAAAACEAehSfAOoBAADwAwAADgAAAAAAAAAAAAAAAAAuAgAAZHJzL2Uyb0RvYy54bWxQ&#10;SwECLQAUAAYACAAAACEAeMzrUdsAAAAHAQAADwAAAAAAAAAAAAAAAABEBAAAZHJzL2Rvd25yZXYu&#10;eG1sUEsFBgAAAAAEAAQA8wAAAEwFAAAAAA==&#10;" strokecolor="black [3200]" strokeweight="1.25pt">
                <v:stroke dashstyle="dash" joinstyle="miter"/>
              </v:line>
            </w:pict>
          </mc:Fallback>
        </mc:AlternateContent>
      </w:r>
      <w:r w:rsidR="008077F3" w:rsidRPr="00CB5561">
        <w:rPr>
          <w:rFonts w:ascii="ＭＳ Ｐゴシック" w:eastAsia="ＭＳ Ｐゴシック" w:hAnsi="ＭＳ Ｐゴシック" w:hint="eastAsia"/>
          <w:sz w:val="22"/>
        </w:rPr>
        <w:t>※印のある項目は必ずご記入願います。</w:t>
      </w:r>
    </w:p>
    <w:p w:rsidR="0050030F" w:rsidRDefault="00AB2142" w:rsidP="00AB2142">
      <w:pPr>
        <w:spacing w:line="16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69850</wp:posOffset>
                </wp:positionV>
                <wp:extent cx="5829300" cy="4572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57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8614A" id="角丸四角形 2" o:spid="_x0000_s1026" style="position:absolute;left:0;text-align:left;margin-left:13.05pt;margin-top:5.5pt;width:459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afoQIAAHIFAAAOAAAAZHJzL2Uyb0RvYy54bWysVM1OGzEQvlfqO1i+l01SoLBigyIQVSUE&#10;EVBxNl6brOr1uGMnm/QxeuXWS1+BS9+mSH2Mjr2bTURRD1Uvu7bn95v5Zo6Ol7VhC4W+Alvw4c6A&#10;M2UllJW9L/jHm7M3B5z5IGwpDFhV8JXy/Hj8+tVR43I1ghmYUiEjJ9bnjSv4LASXZ5mXM1ULvwNO&#10;WRJqwFoEuuJ9VqJoyHttstFgsJ81gKVDkMp7ej1thXyc/GutZLjU2qvATMEpt5C+mL538ZuNj0R+&#10;j8LNKtmlIf4hi1pUloL2rk5FEGyO1R+u6koieNBhR0KdgdaVVAkDoRkOnqG5ngmnEhYqjnd9mfz/&#10;cysvFlNkVVnwEWdW1NSiX9+//nx8fHp4oMPTj29sFIvUOJ+T7rWbYnfzdIyIlxrr+CcsbJkKu+oL&#10;q5aBSXrcOxgdvh1Q/SXJdvfeUeei02xj7dCH9wpqFg8FR5jb8oq6l4oqFuc+tPprvRjRwlllDL2L&#10;3FjWEP0OB3uDZOHBVGWURmEikzoxyBaCaBCWwy74lhalYixlFHG2yNIprIxq/V8pTWUiLKM2QCTo&#10;xqeQUtmw3/k1lrSjmaYMesPhS4YmrJPpdKOZSsTtDTtIf4vYW6SoYENvXFcW8KXI5ac+cqu/Rt9i&#10;jvDvoFwROxDasfFOnlXUnnPhw1QgzQl1lGY/XNJHG6AOQHfibAb45aX3qE/0JSlnDc1dwf3nuUDF&#10;mflgidiHw93dOKjpkqjCGW5L7rYldl6fAPV0SFvGyXQkYwxmfdQI9S2tiEmMSiJhJcUuuAy4vpyE&#10;dh/QkpFqMklqNJxOhHN77WR0HqsamXezvBXoOo4GYvcFrGdU5M9Y2upGSwuTeQBdJQpv6trVmwY7&#10;TUK3hOLm2L4nrc2qHP8GAAD//wMAUEsDBBQABgAIAAAAIQAMoDVO2wAAAAgBAAAPAAAAZHJzL2Rv&#10;d25yZXYueG1sTI/BTsMwEETvSPyDtUhcELXTliqEOBVCcAVaEGc3XuLQeB3Zbhv+nuUEx50Zzb6p&#10;15MfxBFj6gNpKGYKBFIbbE+dhve3p+sSRMqGrBkCoYZvTLBuzs9qU9lwog0et7kTXEKpMhpczmMl&#10;ZWodepNmYURi7zNEbzKfsZM2mhOX+0HOlVpJb3riD86M+OCw3W8PXkNqrXt+2X/FKyxvyo/kHl8X&#10;G6X15cV0fwci45T/wvCLz+jQMNMuHMgmMWiYrwpOsl7wJPZvl0sWdhrKhQLZ1PL/gOYHAAD//wMA&#10;UEsBAi0AFAAGAAgAAAAhALaDOJL+AAAA4QEAABMAAAAAAAAAAAAAAAAAAAAAAFtDb250ZW50X1R5&#10;cGVzXS54bWxQSwECLQAUAAYACAAAACEAOP0h/9YAAACUAQAACwAAAAAAAAAAAAAAAAAvAQAAX3Jl&#10;bHMvLnJlbHNQSwECLQAUAAYACAAAACEAirPGn6ECAAByBQAADgAAAAAAAAAAAAAAAAAuAgAAZHJz&#10;L2Uyb0RvYy54bWxQSwECLQAUAAYACAAAACEADKA1TtsAAAAIAQAADwAAAAAAAAAAAAAAAAD7BAAA&#10;ZHJzL2Rvd25yZXYueG1sUEsFBgAAAAAEAAQA8wAAAAMGAAAAAA==&#10;" filled="f" strokecolor="black [3213]" strokeweight="1.5pt">
                <v:stroke joinstyle="miter"/>
              </v:roundrect>
            </w:pict>
          </mc:Fallback>
        </mc:AlternateContent>
      </w:r>
    </w:p>
    <w:p w:rsidR="008077F3" w:rsidRPr="00CB5561" w:rsidRDefault="008077F3" w:rsidP="003D6A06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B214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B2142">
        <w:rPr>
          <w:rFonts w:ascii="ＭＳ Ｐゴシック" w:eastAsia="ＭＳ Ｐゴシック" w:hAnsi="ＭＳ Ｐゴシック"/>
          <w:sz w:val="22"/>
        </w:rPr>
        <w:t xml:space="preserve">   </w:t>
      </w:r>
      <w:r w:rsidRPr="00CB5561">
        <w:rPr>
          <w:rFonts w:ascii="ＭＳ Ｐゴシック" w:eastAsia="ＭＳ Ｐゴシック" w:hAnsi="ＭＳ Ｐゴシック" w:hint="eastAsia"/>
          <w:sz w:val="22"/>
        </w:rPr>
        <w:t>【留意事項】</w:t>
      </w:r>
    </w:p>
    <w:p w:rsidR="008077F3" w:rsidRPr="00CB5561" w:rsidRDefault="008077F3" w:rsidP="00AB2142">
      <w:pPr>
        <w:spacing w:line="24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CB556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B5561">
        <w:rPr>
          <w:rFonts w:ascii="ＭＳ Ｐゴシック" w:eastAsia="ＭＳ Ｐゴシック" w:hAnsi="ＭＳ Ｐゴシック"/>
          <w:sz w:val="22"/>
        </w:rPr>
        <w:t>▶業務の都合等により、ご希望に添えない場合がありますので、ご了承ください。</w:t>
      </w:r>
    </w:p>
    <w:p w:rsidR="006021CC" w:rsidRDefault="006021CC" w:rsidP="00AB2142">
      <w:pPr>
        <w:spacing w:line="240" w:lineRule="exact"/>
        <w:ind w:firstLineChars="250" w:firstLine="525"/>
      </w:pPr>
    </w:p>
    <w:sectPr w:rsidR="006021CC" w:rsidSect="00807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8F" w:rsidRDefault="00FC048F" w:rsidP="00FC048F">
      <w:r>
        <w:separator/>
      </w:r>
    </w:p>
  </w:endnote>
  <w:endnote w:type="continuationSeparator" w:id="0">
    <w:p w:rsidR="00FC048F" w:rsidRDefault="00FC048F" w:rsidP="00FC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8F" w:rsidRDefault="00FC048F" w:rsidP="00FC048F">
      <w:r>
        <w:separator/>
      </w:r>
    </w:p>
  </w:footnote>
  <w:footnote w:type="continuationSeparator" w:id="0">
    <w:p w:rsidR="00FC048F" w:rsidRDefault="00FC048F" w:rsidP="00FC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F" w:rsidRDefault="009C36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88"/>
    <w:rsid w:val="000B4047"/>
    <w:rsid w:val="00267208"/>
    <w:rsid w:val="002B7124"/>
    <w:rsid w:val="00363C82"/>
    <w:rsid w:val="003D6A06"/>
    <w:rsid w:val="004152E3"/>
    <w:rsid w:val="00452B16"/>
    <w:rsid w:val="004864EE"/>
    <w:rsid w:val="0050030F"/>
    <w:rsid w:val="005653A7"/>
    <w:rsid w:val="006021CC"/>
    <w:rsid w:val="007646C6"/>
    <w:rsid w:val="008077F3"/>
    <w:rsid w:val="00933915"/>
    <w:rsid w:val="00941ADC"/>
    <w:rsid w:val="009C362F"/>
    <w:rsid w:val="00A16CC8"/>
    <w:rsid w:val="00A25528"/>
    <w:rsid w:val="00AB2142"/>
    <w:rsid w:val="00B54A03"/>
    <w:rsid w:val="00C4017C"/>
    <w:rsid w:val="00C96032"/>
    <w:rsid w:val="00CB5561"/>
    <w:rsid w:val="00E64388"/>
    <w:rsid w:val="00E83880"/>
    <w:rsid w:val="00FC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6021CC"/>
  </w:style>
  <w:style w:type="character" w:customStyle="1" w:styleId="a5">
    <w:name w:val="日付 (文字)"/>
    <w:basedOn w:val="a0"/>
    <w:link w:val="a4"/>
    <w:uiPriority w:val="99"/>
    <w:semiHidden/>
    <w:rsid w:val="006021CC"/>
  </w:style>
  <w:style w:type="paragraph" w:styleId="a6">
    <w:name w:val="header"/>
    <w:basedOn w:val="a"/>
    <w:link w:val="a7"/>
    <w:uiPriority w:val="99"/>
    <w:unhideWhenUsed/>
    <w:rsid w:val="00FC0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48F"/>
  </w:style>
  <w:style w:type="paragraph" w:styleId="a8">
    <w:name w:val="footer"/>
    <w:basedOn w:val="a"/>
    <w:link w:val="a9"/>
    <w:uiPriority w:val="99"/>
    <w:unhideWhenUsed/>
    <w:rsid w:val="00FC0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2024-06-10T01:01:00Z</dcterms:created>
  <dcterms:modified xsi:type="dcterms:W3CDTF">2024-06-10T01:01:00Z</dcterms:modified>
</cp:coreProperties>
</file>