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F5151B" w:rsidRPr="00745D76" w:rsidRDefault="00DF7121" w:rsidP="009A1555">
      <w:pPr>
        <w:jc w:val="right"/>
        <w:rPr>
          <w:rFonts w:ascii="BIZ UDP明朝 Medium" w:eastAsia="BIZ UDP明朝 Medium" w:hAnsi="BIZ UDP明朝 Medium"/>
          <w:b/>
          <w:bCs/>
          <w:szCs w:val="21"/>
        </w:rPr>
      </w:pPr>
      <w:r w:rsidRPr="00745D76">
        <w:rPr>
          <w:rFonts w:ascii="BIZ UDP明朝 Medium" w:eastAsia="BIZ UDP明朝 Medium" w:hAnsi="BIZ UDP明朝 Medium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64135</wp:posOffset>
                </wp:positionV>
                <wp:extent cx="6038850" cy="37147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sm" len="med"/>
                        </a:ln>
                        <a:effectLst/>
                        <a:extLst/>
                      </wps:spPr>
                      <wps:txbx>
                        <w:txbxContent>
                          <w:p w:rsidR="00F5151B" w:rsidRPr="00745D76" w:rsidRDefault="008D79F4" w:rsidP="00745D76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徳島</w:t>
                            </w:r>
                            <w:r w:rsidR="006613B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市</w:t>
                            </w:r>
                            <w:r w:rsidR="00745D76" w:rsidRPr="00745D76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バスの</w:t>
                            </w:r>
                            <w:r w:rsidR="00745D76" w:rsidRPr="00745D76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</w:rPr>
                              <w:t>運賃改定</w:t>
                            </w:r>
                            <w:r w:rsidR="00F5151B" w:rsidRPr="00745D76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に関するご意見</w:t>
                            </w:r>
                            <w:r w:rsidR="009A1555" w:rsidRPr="00745D76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BD5E7C" w:rsidRPr="00745D76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記入用紙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7pt;margin-top:5.05pt;width:475.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" fillcolor="#cfcdcd [2894]">
                <v:stroke endarrowwidth="narrow"/>
                <v:textbox>
                  <w:txbxContent>
                    <w:p w:rsidR="00F5151B" w:rsidRPr="00745D76" w:rsidRDefault="008D79F4" w:rsidP="00745D76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徳島</w:t>
                      </w:r>
                      <w:r w:rsidR="006613B2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市</w:t>
                      </w:r>
                      <w:r w:rsidR="00745D76" w:rsidRPr="00745D76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バスの</w:t>
                      </w:r>
                      <w:r w:rsidR="00745D76" w:rsidRPr="00745D76">
                        <w:rPr>
                          <w:rFonts w:ascii="BIZ UDP明朝 Medium" w:eastAsia="BIZ UDP明朝 Medium" w:hAnsi="BIZ UDP明朝 Medium"/>
                          <w:b/>
                          <w:sz w:val="24"/>
                        </w:rPr>
                        <w:t>運賃改定</w:t>
                      </w:r>
                      <w:r w:rsidR="00F5151B" w:rsidRPr="00745D76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に関するご意見</w:t>
                      </w:r>
                      <w:r w:rsidR="009A1555" w:rsidRPr="00745D76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 xml:space="preserve">　</w:t>
                      </w:r>
                      <w:r w:rsidR="00BD5E7C" w:rsidRPr="00745D76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記入用紙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151B" w:rsidRPr="00745D76" w:rsidRDefault="00F5151B" w:rsidP="009A1555">
      <w:pPr>
        <w:jc w:val="right"/>
        <w:rPr>
          <w:rFonts w:ascii="BIZ UDP明朝 Medium" w:eastAsia="BIZ UDP明朝 Medium" w:hAnsi="BIZ UDP明朝 Medium"/>
          <w:b/>
          <w:bCs/>
          <w:szCs w:val="21"/>
        </w:rPr>
      </w:pPr>
    </w:p>
    <w:p w:rsidR="00F5151B" w:rsidRPr="00745D76" w:rsidRDefault="00F5151B" w:rsidP="009A1555">
      <w:pPr>
        <w:jc w:val="right"/>
        <w:rPr>
          <w:rFonts w:ascii="BIZ UDP明朝 Medium" w:eastAsia="BIZ UDP明朝 Medium" w:hAnsi="BIZ UDP明朝 Medium"/>
          <w:b/>
          <w:bCs/>
          <w:szCs w:val="21"/>
        </w:rPr>
      </w:pPr>
    </w:p>
    <w:p w:rsidR="00F5151B" w:rsidRPr="00745D76" w:rsidRDefault="00F5151B" w:rsidP="009A1555">
      <w:pPr>
        <w:jc w:val="right"/>
        <w:rPr>
          <w:rFonts w:ascii="BIZ UDP明朝 Medium" w:eastAsia="BIZ UDP明朝 Medium" w:hAnsi="BIZ UDP明朝 Medium"/>
          <w:szCs w:val="21"/>
        </w:rPr>
      </w:pPr>
      <w:r w:rsidRPr="00745D76">
        <w:rPr>
          <w:rFonts w:ascii="BIZ UDP明朝 Medium" w:eastAsia="BIZ UDP明朝 Medium" w:hAnsi="BIZ UDP明朝 Medium" w:hint="eastAsia"/>
          <w:szCs w:val="21"/>
        </w:rPr>
        <w:t>※</w:t>
      </w:r>
      <w:r w:rsidR="005B6DF0">
        <w:rPr>
          <w:rFonts w:ascii="BIZ UDP明朝 Medium" w:eastAsia="BIZ UDP明朝 Medium" w:hAnsi="BIZ UDP明朝 Medium" w:hint="eastAsia"/>
          <w:szCs w:val="21"/>
        </w:rPr>
        <w:t>ファクス送信やご</w:t>
      </w:r>
      <w:r w:rsidR="008D79F4">
        <w:rPr>
          <w:rFonts w:ascii="BIZ UDP明朝 Medium" w:eastAsia="BIZ UDP明朝 Medium" w:hAnsi="BIZ UDP明朝 Medium" w:hint="eastAsia"/>
          <w:szCs w:val="21"/>
        </w:rPr>
        <w:t>持参</w:t>
      </w:r>
      <w:r w:rsidRPr="00745D76">
        <w:rPr>
          <w:rFonts w:ascii="BIZ UDP明朝 Medium" w:eastAsia="BIZ UDP明朝 Medium" w:hAnsi="BIZ UDP明朝 Medium" w:hint="eastAsia"/>
          <w:szCs w:val="21"/>
        </w:rPr>
        <w:t>いただく場合は、この用紙をお使いください。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233"/>
      </w:tblGrid>
      <w:tr w:rsidR="00BD5E7C" w:rsidRPr="00745D76" w:rsidTr="00745D76">
        <w:trPr>
          <w:trHeight w:val="600"/>
        </w:trPr>
        <w:tc>
          <w:tcPr>
            <w:tcW w:w="2127" w:type="dxa"/>
            <w:shd w:val="clear" w:color="auto" w:fill="D0CECE" w:themeFill="background2" w:themeFillShade="E6"/>
            <w:vAlign w:val="center"/>
          </w:tcPr>
          <w:p w:rsidR="00BD5E7C" w:rsidRPr="00745D76" w:rsidRDefault="00361094" w:rsidP="009A155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45D76">
              <w:rPr>
                <w:rFonts w:ascii="BIZ UDP明朝 Medium" w:eastAsia="BIZ UDP明朝 Medium" w:hAnsi="BIZ UDP明朝 Medium" w:hint="eastAsia"/>
                <w:b/>
              </w:rPr>
              <w:t>氏</w:t>
            </w:r>
            <w:r w:rsidR="00BD5E7C" w:rsidRPr="00745D76">
              <w:rPr>
                <w:rFonts w:ascii="BIZ UDP明朝 Medium" w:eastAsia="BIZ UDP明朝 Medium" w:hAnsi="BIZ UDP明朝 Medium" w:hint="eastAsia"/>
                <w:b/>
              </w:rPr>
              <w:t>名</w:t>
            </w:r>
            <w:r w:rsidRPr="00745D76">
              <w:rPr>
                <w:rFonts w:ascii="BIZ UDP明朝 Medium" w:eastAsia="BIZ UDP明朝 Medium" w:hAnsi="BIZ UDP明朝 Medium" w:hint="eastAsia"/>
              </w:rPr>
              <w:t>（必須）</w:t>
            </w:r>
          </w:p>
        </w:tc>
        <w:tc>
          <w:tcPr>
            <w:tcW w:w="7233" w:type="dxa"/>
            <w:vAlign w:val="center"/>
          </w:tcPr>
          <w:p w:rsidR="00BD5E7C" w:rsidRPr="00745D76" w:rsidRDefault="00BD5E7C" w:rsidP="009A1555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</w:tr>
      <w:tr w:rsidR="00BD5E7C" w:rsidRPr="00745D76" w:rsidTr="00745D76">
        <w:trPr>
          <w:trHeight w:val="553"/>
        </w:trPr>
        <w:tc>
          <w:tcPr>
            <w:tcW w:w="2127" w:type="dxa"/>
            <w:shd w:val="clear" w:color="auto" w:fill="D0CECE" w:themeFill="background2" w:themeFillShade="E6"/>
            <w:vAlign w:val="center"/>
          </w:tcPr>
          <w:p w:rsidR="00BD5E7C" w:rsidRPr="00745D76" w:rsidRDefault="00361094" w:rsidP="009A155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45D76">
              <w:rPr>
                <w:rFonts w:ascii="BIZ UDP明朝 Medium" w:eastAsia="BIZ UDP明朝 Medium" w:hAnsi="BIZ UDP明朝 Medium" w:hint="eastAsia"/>
                <w:b/>
              </w:rPr>
              <w:t>住</w:t>
            </w:r>
            <w:r w:rsidR="00BD5E7C" w:rsidRPr="00745D76">
              <w:rPr>
                <w:rFonts w:ascii="BIZ UDP明朝 Medium" w:eastAsia="BIZ UDP明朝 Medium" w:hAnsi="BIZ UDP明朝 Medium" w:hint="eastAsia"/>
                <w:b/>
              </w:rPr>
              <w:t>所</w:t>
            </w:r>
            <w:r w:rsidRPr="00745D76">
              <w:rPr>
                <w:rFonts w:ascii="BIZ UDP明朝 Medium" w:eastAsia="BIZ UDP明朝 Medium" w:hAnsi="BIZ UDP明朝 Medium" w:hint="eastAsia"/>
              </w:rPr>
              <w:t>（必須）</w:t>
            </w:r>
          </w:p>
        </w:tc>
        <w:tc>
          <w:tcPr>
            <w:tcW w:w="7233" w:type="dxa"/>
            <w:vAlign w:val="center"/>
          </w:tcPr>
          <w:p w:rsidR="00BD5E7C" w:rsidRPr="00745D76" w:rsidRDefault="00BD5E7C" w:rsidP="009A1555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</w:tr>
      <w:tr w:rsidR="00BD5E7C" w:rsidRPr="003647D6" w:rsidTr="00745D76">
        <w:trPr>
          <w:trHeight w:val="690"/>
        </w:trPr>
        <w:tc>
          <w:tcPr>
            <w:tcW w:w="2127" w:type="dxa"/>
            <w:shd w:val="clear" w:color="auto" w:fill="D0CECE" w:themeFill="background2" w:themeFillShade="E6"/>
            <w:vAlign w:val="center"/>
          </w:tcPr>
          <w:p w:rsidR="00BD5E7C" w:rsidRPr="00745D76" w:rsidRDefault="00BD5E7C" w:rsidP="009A1555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745D76">
              <w:rPr>
                <w:rFonts w:ascii="BIZ UDP明朝 Medium" w:eastAsia="BIZ UDP明朝 Medium" w:hAnsi="BIZ UDP明朝 Medium" w:hint="eastAsia"/>
                <w:b/>
              </w:rPr>
              <w:t>勤務先又は学校名</w:t>
            </w:r>
          </w:p>
          <w:p w:rsidR="00BD5E7C" w:rsidRPr="00745D76" w:rsidRDefault="00BD5E7C" w:rsidP="0036109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45D7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(市外在住の方は必須)</w:t>
            </w:r>
          </w:p>
        </w:tc>
        <w:tc>
          <w:tcPr>
            <w:tcW w:w="7233" w:type="dxa"/>
            <w:tcBorders>
              <w:bottom w:val="single" w:sz="4" w:space="0" w:color="auto"/>
            </w:tcBorders>
            <w:vAlign w:val="center"/>
          </w:tcPr>
          <w:p w:rsidR="00BD5E7C" w:rsidRPr="00745D76" w:rsidRDefault="00BD5E7C" w:rsidP="009A1555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</w:tr>
      <w:tr w:rsidR="00BD5E7C" w:rsidRPr="00745D76" w:rsidTr="00745D76">
        <w:trPr>
          <w:trHeight w:val="370"/>
        </w:trPr>
        <w:tc>
          <w:tcPr>
            <w:tcW w:w="2127" w:type="dxa"/>
            <w:vMerge w:val="restart"/>
            <w:shd w:val="clear" w:color="auto" w:fill="D0CECE" w:themeFill="background2" w:themeFillShade="E6"/>
            <w:vAlign w:val="center"/>
          </w:tcPr>
          <w:p w:rsidR="00BD5E7C" w:rsidRPr="00745D76" w:rsidRDefault="00BD5E7C" w:rsidP="009A1555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745D76">
              <w:rPr>
                <w:rFonts w:ascii="BIZ UDP明朝 Medium" w:eastAsia="BIZ UDP明朝 Medium" w:hAnsi="BIZ UDP明朝 Medium" w:hint="eastAsia"/>
                <w:b/>
              </w:rPr>
              <w:t>連絡先</w:t>
            </w:r>
          </w:p>
          <w:p w:rsidR="00BD5E7C" w:rsidRPr="00745D76" w:rsidRDefault="00BD5E7C" w:rsidP="0036109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45D76">
              <w:rPr>
                <w:rFonts w:ascii="BIZ UDP明朝 Medium" w:eastAsia="BIZ UDP明朝 Medium" w:hAnsi="BIZ UDP明朝 Medium" w:hint="eastAsia"/>
              </w:rPr>
              <w:t>(いずれか</w:t>
            </w:r>
            <w:r w:rsidR="00361094" w:rsidRPr="00745D76">
              <w:rPr>
                <w:rFonts w:ascii="BIZ UDP明朝 Medium" w:eastAsia="BIZ UDP明朝 Medium" w:hAnsi="BIZ UDP明朝 Medium" w:hint="eastAsia"/>
              </w:rPr>
              <w:t>必須</w:t>
            </w:r>
            <w:r w:rsidRPr="00745D76">
              <w:rPr>
                <w:rFonts w:ascii="BIZ UDP明朝 Medium" w:eastAsia="BIZ UDP明朝 Medium" w:hAnsi="BIZ UDP明朝 Medium" w:hint="eastAsia"/>
              </w:rPr>
              <w:t>)</w:t>
            </w:r>
          </w:p>
        </w:tc>
        <w:tc>
          <w:tcPr>
            <w:tcW w:w="7233" w:type="dxa"/>
            <w:tcBorders>
              <w:bottom w:val="dashSmallGap" w:sz="4" w:space="0" w:color="auto"/>
            </w:tcBorders>
            <w:vAlign w:val="center"/>
          </w:tcPr>
          <w:p w:rsidR="00BD5E7C" w:rsidRPr="00745D76" w:rsidRDefault="00BD5E7C" w:rsidP="00361094">
            <w:pPr>
              <w:rPr>
                <w:rFonts w:ascii="BIZ UDP明朝 Medium" w:eastAsia="BIZ UDP明朝 Medium" w:hAnsi="BIZ UDP明朝 Medium"/>
              </w:rPr>
            </w:pPr>
            <w:r w:rsidRPr="00745D76">
              <w:rPr>
                <w:rFonts w:ascii="BIZ UDP明朝 Medium" w:eastAsia="BIZ UDP明朝 Medium" w:hAnsi="BIZ UDP明朝 Medium" w:hint="eastAsia"/>
              </w:rPr>
              <w:t>【電話番号】</w:t>
            </w:r>
          </w:p>
        </w:tc>
      </w:tr>
      <w:tr w:rsidR="00BD5E7C" w:rsidRPr="00745D76" w:rsidTr="00745D76">
        <w:trPr>
          <w:trHeight w:val="370"/>
        </w:trPr>
        <w:tc>
          <w:tcPr>
            <w:tcW w:w="2127" w:type="dxa"/>
            <w:vMerge/>
            <w:shd w:val="clear" w:color="auto" w:fill="D0CECE" w:themeFill="background2" w:themeFillShade="E6"/>
            <w:vAlign w:val="center"/>
          </w:tcPr>
          <w:p w:rsidR="00BD5E7C" w:rsidRPr="00745D76" w:rsidRDefault="00BD5E7C" w:rsidP="009A155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E7C" w:rsidRPr="00745D76" w:rsidRDefault="00BD5E7C" w:rsidP="00361094">
            <w:pPr>
              <w:rPr>
                <w:rFonts w:ascii="BIZ UDP明朝 Medium" w:eastAsia="BIZ UDP明朝 Medium" w:hAnsi="BIZ UDP明朝 Medium"/>
              </w:rPr>
            </w:pPr>
            <w:r w:rsidRPr="00745D76">
              <w:rPr>
                <w:rFonts w:ascii="BIZ UDP明朝 Medium" w:eastAsia="BIZ UDP明朝 Medium" w:hAnsi="BIZ UDP明朝 Medium" w:hint="eastAsia"/>
              </w:rPr>
              <w:t>【</w:t>
            </w:r>
            <w:r w:rsidRPr="00745D76">
              <w:rPr>
                <w:rFonts w:ascii="BIZ UDP明朝 Medium" w:eastAsia="BIZ UDP明朝 Medium" w:hAnsi="BIZ UDP明朝 Medium" w:hint="eastAsia"/>
                <w:spacing w:val="15"/>
                <w:w w:val="42"/>
                <w:kern w:val="0"/>
                <w:fitText w:val="630" w:id="-1854692096"/>
              </w:rPr>
              <w:t>メールアドレ</w:t>
            </w:r>
            <w:r w:rsidRPr="00745D76">
              <w:rPr>
                <w:rFonts w:ascii="BIZ UDP明朝 Medium" w:eastAsia="BIZ UDP明朝 Medium" w:hAnsi="BIZ UDP明朝 Medium" w:hint="eastAsia"/>
                <w:spacing w:val="4"/>
                <w:w w:val="42"/>
                <w:kern w:val="0"/>
                <w:fitText w:val="630" w:id="-1854692096"/>
              </w:rPr>
              <w:t>ス</w:t>
            </w:r>
            <w:r w:rsidRPr="00745D76">
              <w:rPr>
                <w:rFonts w:ascii="BIZ UDP明朝 Medium" w:eastAsia="BIZ UDP明朝 Medium" w:hAnsi="BIZ UDP明朝 Medium" w:hint="eastAsia"/>
              </w:rPr>
              <w:t>】</w:t>
            </w:r>
          </w:p>
        </w:tc>
      </w:tr>
      <w:tr w:rsidR="00BD5E7C" w:rsidRPr="00745D76" w:rsidTr="00745D76">
        <w:trPr>
          <w:trHeight w:val="370"/>
        </w:trPr>
        <w:tc>
          <w:tcPr>
            <w:tcW w:w="2127" w:type="dxa"/>
            <w:vMerge/>
            <w:shd w:val="clear" w:color="auto" w:fill="D0CECE" w:themeFill="background2" w:themeFillShade="E6"/>
            <w:vAlign w:val="center"/>
          </w:tcPr>
          <w:p w:rsidR="00BD5E7C" w:rsidRPr="00745D76" w:rsidRDefault="00BD5E7C" w:rsidP="009A155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33" w:type="dxa"/>
            <w:tcBorders>
              <w:top w:val="dashSmallGap" w:sz="4" w:space="0" w:color="auto"/>
            </w:tcBorders>
            <w:vAlign w:val="center"/>
          </w:tcPr>
          <w:p w:rsidR="00BD5E7C" w:rsidRPr="00745D76" w:rsidRDefault="00BD5E7C" w:rsidP="00361094">
            <w:pPr>
              <w:rPr>
                <w:rFonts w:ascii="BIZ UDP明朝 Medium" w:eastAsia="BIZ UDP明朝 Medium" w:hAnsi="BIZ UDP明朝 Medium"/>
              </w:rPr>
            </w:pPr>
            <w:r w:rsidRPr="00745D76">
              <w:rPr>
                <w:rFonts w:ascii="BIZ UDP明朝 Medium" w:eastAsia="BIZ UDP明朝 Medium" w:hAnsi="BIZ UDP明朝 Medium" w:hint="eastAsia"/>
              </w:rPr>
              <w:t>【</w:t>
            </w:r>
            <w:r w:rsidR="009A1555" w:rsidRPr="00745D76">
              <w:rPr>
                <w:rFonts w:ascii="BIZ UDP明朝 Medium" w:eastAsia="BIZ UDP明朝 Medium" w:hAnsi="BIZ UDP明朝 Medium" w:hint="eastAsia"/>
              </w:rPr>
              <w:t>FAX</w:t>
            </w:r>
            <w:r w:rsidRPr="00745D76">
              <w:rPr>
                <w:rFonts w:ascii="BIZ UDP明朝 Medium" w:eastAsia="BIZ UDP明朝 Medium" w:hAnsi="BIZ UDP明朝 Medium" w:hint="eastAsia"/>
              </w:rPr>
              <w:t>番号】</w:t>
            </w:r>
          </w:p>
        </w:tc>
      </w:tr>
    </w:tbl>
    <w:p w:rsidR="00F5151B" w:rsidRDefault="00361094" w:rsidP="009A1555">
      <w:pPr>
        <w:rPr>
          <w:rFonts w:ascii="BIZ UDP明朝 Medium" w:eastAsia="BIZ UDP明朝 Medium" w:hAnsi="BIZ UDP明朝 Medium"/>
          <w:szCs w:val="21"/>
        </w:rPr>
      </w:pPr>
      <w:r w:rsidRPr="00745D76">
        <w:rPr>
          <w:rFonts w:ascii="BIZ UDP明朝 Medium" w:eastAsia="BIZ UDP明朝 Medium" w:hAnsi="BIZ UDP明朝 Medium" w:hint="eastAsia"/>
          <w:szCs w:val="21"/>
        </w:rPr>
        <w:t>※氏名・住所等は、一切公表いたしません。</w:t>
      </w:r>
    </w:p>
    <w:p w:rsidR="00745D76" w:rsidRPr="00745D76" w:rsidRDefault="00745D76" w:rsidP="009A1555">
      <w:pPr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1"/>
      </w:tblGrid>
      <w:tr w:rsidR="00745D76" w:rsidRPr="00745D76" w:rsidTr="00745D76">
        <w:trPr>
          <w:trHeight w:val="774"/>
          <w:jc w:val="center"/>
        </w:trPr>
        <w:tc>
          <w:tcPr>
            <w:tcW w:w="9351" w:type="dxa"/>
            <w:shd w:val="clear" w:color="auto" w:fill="D0CECE" w:themeFill="background2" w:themeFillShade="E6"/>
            <w:vAlign w:val="center"/>
          </w:tcPr>
          <w:p w:rsidR="00745D76" w:rsidRPr="00745D76" w:rsidRDefault="00745D76" w:rsidP="00361094">
            <w:pPr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745D76">
              <w:rPr>
                <w:rFonts w:ascii="BIZ UDP明朝 Medium" w:eastAsia="BIZ UDP明朝 Medium" w:hAnsi="BIZ UDP明朝 Medium" w:hint="eastAsia"/>
                <w:b/>
                <w:szCs w:val="21"/>
              </w:rPr>
              <w:t>ご意見等の内容</w:t>
            </w:r>
          </w:p>
        </w:tc>
      </w:tr>
      <w:tr w:rsidR="00745D76" w:rsidRPr="00745D76" w:rsidTr="00745D76">
        <w:trPr>
          <w:trHeight w:val="5803"/>
          <w:jc w:val="center"/>
        </w:trPr>
        <w:tc>
          <w:tcPr>
            <w:tcW w:w="9351" w:type="dxa"/>
          </w:tcPr>
          <w:p w:rsidR="00745D76" w:rsidRPr="00745D76" w:rsidRDefault="00745D76" w:rsidP="009A155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745D76" w:rsidRPr="00745D76" w:rsidRDefault="00745D76" w:rsidP="009A155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745D76" w:rsidRPr="00745D76" w:rsidRDefault="00745D76" w:rsidP="009A155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745D76" w:rsidRPr="00745D76" w:rsidRDefault="00745D76" w:rsidP="009A155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745D76" w:rsidRPr="00745D76" w:rsidRDefault="00745D76" w:rsidP="009A155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745D76" w:rsidRPr="00745D76" w:rsidRDefault="00745D76" w:rsidP="009A155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745D76" w:rsidRPr="00745D76" w:rsidRDefault="00745D76" w:rsidP="009A155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745D76" w:rsidRPr="00745D76" w:rsidRDefault="00745D76" w:rsidP="009A155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745D76" w:rsidRPr="00745D76" w:rsidRDefault="00745D76" w:rsidP="009A155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745D76" w:rsidRPr="00745D76" w:rsidRDefault="00745D76" w:rsidP="009A155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745D76" w:rsidRPr="00745D76" w:rsidRDefault="00745D76" w:rsidP="009A155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745D76" w:rsidRPr="00745D76" w:rsidRDefault="00745D76" w:rsidP="009A155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745D76" w:rsidRPr="00745D76" w:rsidRDefault="00745D76" w:rsidP="009A155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745D76" w:rsidRPr="00745D76" w:rsidRDefault="00745D76" w:rsidP="009A155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745D76" w:rsidRPr="00745D76" w:rsidRDefault="00745D76" w:rsidP="009A155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745D76" w:rsidRPr="00745D76" w:rsidRDefault="00745D76" w:rsidP="009A155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361094" w:rsidRPr="00745D76" w:rsidRDefault="00361094" w:rsidP="009A1555">
      <w:pPr>
        <w:rPr>
          <w:rFonts w:ascii="BIZ UDP明朝 Medium" w:eastAsia="BIZ UDP明朝 Medium" w:hAnsi="BIZ UDP明朝 Medium"/>
          <w:szCs w:val="21"/>
        </w:rPr>
      </w:pPr>
      <w:r w:rsidRPr="00745D76">
        <w:rPr>
          <w:rFonts w:ascii="BIZ UDP明朝 Medium" w:eastAsia="BIZ UDP明朝 Medium" w:hAnsi="BIZ UDP明朝 Medium" w:hint="eastAsia"/>
          <w:szCs w:val="21"/>
        </w:rPr>
        <w:t>※上記の必須項目が記載されていれば、この様式</w:t>
      </w:r>
      <w:r w:rsidR="008D79F4">
        <w:rPr>
          <w:rFonts w:ascii="BIZ UDP明朝 Medium" w:eastAsia="BIZ UDP明朝 Medium" w:hAnsi="BIZ UDP明朝 Medium" w:hint="eastAsia"/>
          <w:szCs w:val="21"/>
        </w:rPr>
        <w:t>に限らずご提出いただくことができ</w:t>
      </w:r>
      <w:r w:rsidRPr="00745D76">
        <w:rPr>
          <w:rFonts w:ascii="BIZ UDP明朝 Medium" w:eastAsia="BIZ UDP明朝 Medium" w:hAnsi="BIZ UDP明朝 Medium" w:hint="eastAsia"/>
          <w:szCs w:val="21"/>
        </w:rPr>
        <w:t>ます。</w:t>
      </w:r>
    </w:p>
    <w:p w:rsidR="008D79F4" w:rsidRDefault="008D79F4" w:rsidP="009A1555">
      <w:pPr>
        <w:rPr>
          <w:rFonts w:ascii="BIZ UDP明朝 Medium" w:eastAsia="BIZ UDP明朝 Medium" w:hAnsi="BIZ UDP明朝 Medium"/>
          <w:szCs w:val="21"/>
        </w:rPr>
      </w:pPr>
    </w:p>
    <w:p w:rsidR="00F5151B" w:rsidRPr="00745D76" w:rsidRDefault="008D79F4" w:rsidP="009A1555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【ご意見の提出方法</w:t>
      </w:r>
      <w:r w:rsidR="0001691C" w:rsidRPr="00745D76">
        <w:rPr>
          <w:rFonts w:ascii="BIZ UDP明朝 Medium" w:eastAsia="BIZ UDP明朝 Medium" w:hAnsi="BIZ UDP明朝 Medium" w:hint="eastAsia"/>
          <w:szCs w:val="21"/>
        </w:rPr>
        <w:t>】</w:t>
      </w:r>
    </w:p>
    <w:p w:rsidR="00573FA0" w:rsidRPr="00745D76" w:rsidRDefault="00573FA0" w:rsidP="001D3FE4">
      <w:pPr>
        <w:ind w:rightChars="-351" w:right="-737"/>
        <w:rPr>
          <w:rFonts w:ascii="BIZ UDP明朝 Medium" w:eastAsia="BIZ UDP明朝 Medium" w:hAnsi="BIZ UDP明朝 Medium"/>
          <w:szCs w:val="21"/>
        </w:rPr>
      </w:pPr>
      <w:r w:rsidRPr="00745D76">
        <w:rPr>
          <w:rFonts w:ascii="BIZ UDP明朝 Medium" w:eastAsia="BIZ UDP明朝 Medium" w:hAnsi="BIZ UDP明朝 Medium" w:hint="eastAsia"/>
          <w:szCs w:val="21"/>
        </w:rPr>
        <w:t>⑴</w:t>
      </w:r>
      <w:r w:rsidRPr="001D3FE4">
        <w:rPr>
          <w:rFonts w:ascii="BIZ UDP明朝 Medium" w:eastAsia="BIZ UDP明朝 Medium" w:hAnsi="BIZ UDP明朝 Medium" w:hint="eastAsia"/>
          <w:w w:val="47"/>
          <w:kern w:val="0"/>
          <w:szCs w:val="21"/>
          <w:fitText w:val="559" w:id="-988595456"/>
        </w:rPr>
        <w:t>ホームペー</w:t>
      </w:r>
      <w:r w:rsidRPr="001D3FE4">
        <w:rPr>
          <w:rFonts w:ascii="BIZ UDP明朝 Medium" w:eastAsia="BIZ UDP明朝 Medium" w:hAnsi="BIZ UDP明朝 Medium" w:hint="eastAsia"/>
          <w:spacing w:val="5"/>
          <w:w w:val="47"/>
          <w:kern w:val="0"/>
          <w:szCs w:val="21"/>
          <w:fitText w:val="559" w:id="-988595456"/>
        </w:rPr>
        <w:t>ジ</w:t>
      </w:r>
      <w:r w:rsidRPr="00745D76">
        <w:rPr>
          <w:rFonts w:ascii="BIZ UDP明朝 Medium" w:eastAsia="BIZ UDP明朝 Medium" w:hAnsi="BIZ UDP明朝 Medium" w:hint="eastAsia"/>
          <w:kern w:val="0"/>
          <w:szCs w:val="21"/>
        </w:rPr>
        <w:t xml:space="preserve">　　</w:t>
      </w:r>
      <w:r w:rsidR="001D3FE4" w:rsidRPr="001D3FE4">
        <w:rPr>
          <w:rFonts w:ascii="BIZ UDP明朝 Medium" w:eastAsia="BIZ UDP明朝 Medium" w:hAnsi="BIZ UDP明朝 Medium"/>
          <w:kern w:val="0"/>
          <w:sz w:val="16"/>
          <w:szCs w:val="21"/>
        </w:rPr>
        <w:t>https://www.city.tokushima.tokushima.jp/kurashi/koutsu/kotsu/kokyo_kotsu/unchinkaitei_bosyur6.html</w:t>
      </w:r>
    </w:p>
    <w:p w:rsidR="00573FA0" w:rsidRPr="00745D76" w:rsidRDefault="001D3FE4" w:rsidP="00573FA0">
      <w:pPr>
        <w:rPr>
          <w:rFonts w:ascii="BIZ UDP明朝 Medium" w:eastAsia="BIZ UDP明朝 Medium" w:hAnsi="BIZ UDP明朝 Medium"/>
          <w:szCs w:val="21"/>
        </w:rPr>
      </w:pPr>
      <w:r w:rsidRPr="00CF6D89">
        <w:rPr>
          <w:rFonts w:ascii="BIZ UDPゴシック" w:eastAsia="BIZ UDPゴシック" w:hAnsi="BIZ UDPゴシック"/>
          <w:b/>
          <w:noProof/>
        </w:rPr>
        <w:drawing>
          <wp:anchor distT="0" distB="0" distL="114300" distR="114300" simplePos="0" relativeHeight="251659776" behindDoc="0" locked="0" layoutInCell="1" allowOverlap="1" wp14:anchorId="1B6D9F9C" wp14:editId="5790E682">
            <wp:simplePos x="0" y="0"/>
            <wp:positionH relativeFrom="column">
              <wp:posOffset>5600700</wp:posOffset>
            </wp:positionH>
            <wp:positionV relativeFrom="paragraph">
              <wp:posOffset>8890</wp:posOffset>
            </wp:positionV>
            <wp:extent cx="657225" cy="657225"/>
            <wp:effectExtent l="0" t="0" r="9525" b="9525"/>
            <wp:wrapNone/>
            <wp:docPr id="2" name="図 2" descr="C:\Users\1108004\Desktop\運賃改定Webサイト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08004\Desktop\運賃改定WebサイトQ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FA0" w:rsidRPr="00745D76">
        <w:rPr>
          <w:rFonts w:ascii="BIZ UDP明朝 Medium" w:eastAsia="BIZ UDP明朝 Medium" w:hAnsi="BIZ UDP明朝 Medium" w:hint="eastAsia"/>
          <w:szCs w:val="21"/>
        </w:rPr>
        <w:t>⑵</w:t>
      </w:r>
      <w:r w:rsidR="00573FA0" w:rsidRPr="001D3FE4">
        <w:rPr>
          <w:rFonts w:ascii="BIZ UDP明朝 Medium" w:eastAsia="BIZ UDP明朝 Medium" w:hAnsi="BIZ UDP明朝 Medium" w:hint="eastAsia"/>
          <w:spacing w:val="15"/>
          <w:kern w:val="0"/>
          <w:szCs w:val="21"/>
          <w:fitText w:val="1050" w:id="-990601727"/>
        </w:rPr>
        <w:t>電子メー</w:t>
      </w:r>
      <w:r w:rsidR="00573FA0" w:rsidRPr="001D3FE4">
        <w:rPr>
          <w:rFonts w:ascii="BIZ UDP明朝 Medium" w:eastAsia="BIZ UDP明朝 Medium" w:hAnsi="BIZ UDP明朝 Medium" w:hint="eastAsia"/>
          <w:spacing w:val="-15"/>
          <w:kern w:val="0"/>
          <w:szCs w:val="21"/>
          <w:fitText w:val="1050" w:id="-990601727"/>
        </w:rPr>
        <w:t>ル</w:t>
      </w:r>
      <w:r w:rsidR="00573FA0" w:rsidRPr="00745D76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666747" w:rsidRPr="00745D76">
        <w:rPr>
          <w:rFonts w:ascii="BIZ UDP明朝 Medium" w:eastAsia="BIZ UDP明朝 Medium" w:hAnsi="BIZ UDP明朝 Medium"/>
          <w:szCs w:val="21"/>
        </w:rPr>
        <w:t>chiiki_kotsu@city-tokushima.i-tokushima.jp</w:t>
      </w:r>
    </w:p>
    <w:p w:rsidR="00573FA0" w:rsidRPr="00745D76" w:rsidRDefault="008D79F4" w:rsidP="00573FA0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⑶</w:t>
      </w:r>
      <w:r w:rsidRPr="00A24F1B">
        <w:rPr>
          <w:rFonts w:ascii="BIZ UDP明朝 Medium" w:eastAsia="BIZ UDP明朝 Medium" w:hAnsi="BIZ UDP明朝 Medium" w:hint="eastAsia"/>
          <w:spacing w:val="315"/>
          <w:kern w:val="0"/>
          <w:szCs w:val="21"/>
          <w:fitText w:val="1050" w:id="-990601728"/>
        </w:rPr>
        <w:t>郵</w:t>
      </w:r>
      <w:r w:rsidRPr="00A24F1B">
        <w:rPr>
          <w:rFonts w:ascii="BIZ UDP明朝 Medium" w:eastAsia="BIZ UDP明朝 Medium" w:hAnsi="BIZ UDP明朝 Medium" w:hint="eastAsia"/>
          <w:kern w:val="0"/>
          <w:szCs w:val="21"/>
          <w:fitText w:val="1050" w:id="-990601728"/>
        </w:rPr>
        <w:t>送</w:t>
      </w:r>
      <w:r w:rsidR="00573FA0" w:rsidRPr="00745D76">
        <w:rPr>
          <w:rFonts w:ascii="BIZ UDP明朝 Medium" w:eastAsia="BIZ UDP明朝 Medium" w:hAnsi="BIZ UDP明朝 Medium" w:hint="eastAsia"/>
          <w:szCs w:val="21"/>
        </w:rPr>
        <w:t xml:space="preserve">　　〒７７０－８５７１　徳島市幸町２丁目５番地　徳島市役所　</w:t>
      </w:r>
      <w:r w:rsidR="00666747" w:rsidRPr="00745D76">
        <w:rPr>
          <w:rFonts w:ascii="BIZ UDP明朝 Medium" w:eastAsia="BIZ UDP明朝 Medium" w:hAnsi="BIZ UDP明朝 Medium" w:hint="eastAsia"/>
          <w:szCs w:val="21"/>
        </w:rPr>
        <w:t>地域交通</w:t>
      </w:r>
      <w:r w:rsidR="00573FA0" w:rsidRPr="00745D76">
        <w:rPr>
          <w:rFonts w:ascii="BIZ UDP明朝 Medium" w:eastAsia="BIZ UDP明朝 Medium" w:hAnsi="BIZ UDP明朝 Medium" w:hint="eastAsia"/>
          <w:szCs w:val="21"/>
        </w:rPr>
        <w:t>課行</w:t>
      </w:r>
    </w:p>
    <w:p w:rsidR="00573FA0" w:rsidRPr="00745D76" w:rsidRDefault="00573FA0" w:rsidP="00573FA0">
      <w:pPr>
        <w:rPr>
          <w:rFonts w:ascii="BIZ UDP明朝 Medium" w:eastAsia="BIZ UDP明朝 Medium" w:hAnsi="BIZ UDP明朝 Medium"/>
          <w:szCs w:val="21"/>
        </w:rPr>
      </w:pPr>
      <w:r w:rsidRPr="00745D76">
        <w:rPr>
          <w:rFonts w:ascii="BIZ UDP明朝 Medium" w:eastAsia="BIZ UDP明朝 Medium" w:hAnsi="BIZ UDP明朝 Medium" w:hint="eastAsia"/>
          <w:szCs w:val="21"/>
        </w:rPr>
        <w:t>⑷</w:t>
      </w:r>
      <w:r w:rsidRPr="008D79F4">
        <w:rPr>
          <w:rFonts w:ascii="BIZ UDP明朝 Medium" w:eastAsia="BIZ UDP明朝 Medium" w:hAnsi="BIZ UDP明朝 Medium" w:hint="eastAsia"/>
          <w:spacing w:val="114"/>
          <w:kern w:val="0"/>
          <w:szCs w:val="21"/>
          <w:fitText w:val="1050" w:id="-1838947327"/>
        </w:rPr>
        <w:t>ファク</w:t>
      </w:r>
      <w:r w:rsidRPr="008D79F4">
        <w:rPr>
          <w:rFonts w:ascii="BIZ UDP明朝 Medium" w:eastAsia="BIZ UDP明朝 Medium" w:hAnsi="BIZ UDP明朝 Medium" w:hint="eastAsia"/>
          <w:spacing w:val="1"/>
          <w:kern w:val="0"/>
          <w:szCs w:val="21"/>
          <w:fitText w:val="1050" w:id="-1838947327"/>
        </w:rPr>
        <w:t>ス</w:t>
      </w:r>
      <w:r w:rsidRPr="00745D76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8D79F4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745D76">
        <w:rPr>
          <w:rFonts w:ascii="BIZ UDP明朝 Medium" w:eastAsia="BIZ UDP明朝 Medium" w:hAnsi="BIZ UDP明朝 Medium" w:hint="eastAsia"/>
          <w:szCs w:val="21"/>
        </w:rPr>
        <w:t>０８８－</w:t>
      </w:r>
      <w:r w:rsidR="00666747" w:rsidRPr="00745D76">
        <w:rPr>
          <w:rFonts w:ascii="BIZ UDP明朝 Medium" w:eastAsia="BIZ UDP明朝 Medium" w:hAnsi="BIZ UDP明朝 Medium" w:hint="eastAsia"/>
          <w:szCs w:val="21"/>
        </w:rPr>
        <w:t>６２３－１０６６</w:t>
      </w:r>
    </w:p>
    <w:p w:rsidR="00F10EA8" w:rsidRPr="00745D76" w:rsidRDefault="008D79F4" w:rsidP="00573FA0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⑸持</w:t>
      </w:r>
      <w:r w:rsidR="00573FA0" w:rsidRPr="00745D76">
        <w:rPr>
          <w:rFonts w:ascii="BIZ UDP明朝 Medium" w:eastAsia="BIZ UDP明朝 Medium" w:hAnsi="BIZ UDP明朝 Medium" w:hint="eastAsia"/>
          <w:szCs w:val="21"/>
        </w:rPr>
        <w:t>参</w:t>
      </w:r>
      <w:r>
        <w:rPr>
          <w:rFonts w:ascii="BIZ UDP明朝 Medium" w:eastAsia="BIZ UDP明朝 Medium" w:hAnsi="BIZ UDP明朝 Medium" w:hint="eastAsia"/>
          <w:szCs w:val="21"/>
        </w:rPr>
        <w:t>の場合</w:t>
      </w:r>
      <w:r w:rsidR="00573FA0" w:rsidRPr="00745D76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A24F1B">
        <w:rPr>
          <w:rFonts w:ascii="BIZ UDP明朝 Medium" w:eastAsia="BIZ UDP明朝 Medium" w:hAnsi="BIZ UDP明朝 Medium" w:hint="eastAsia"/>
          <w:szCs w:val="21"/>
        </w:rPr>
        <w:t>平日の午前８時３０分から午後５時までの間に、⑶の提出先までご持参ください</w:t>
      </w:r>
      <w:r w:rsidR="00573FA0" w:rsidRPr="00745D76">
        <w:rPr>
          <w:rFonts w:ascii="BIZ UDP明朝 Medium" w:eastAsia="BIZ UDP明朝 Medium" w:hAnsi="BIZ UDP明朝 Medium" w:hint="eastAsia"/>
          <w:szCs w:val="21"/>
        </w:rPr>
        <w:t>。</w:t>
      </w:r>
    </w:p>
    <w:sectPr w:rsidR="00F10EA8" w:rsidRPr="00745D76" w:rsidSect="00361094">
      <w:footerReference w:type="default" r:id="rId9"/>
      <w:pgSz w:w="11906" w:h="16838" w:code="9"/>
      <w:pgMar w:top="709" w:right="1134" w:bottom="709" w:left="1304" w:header="851" w:footer="145" w:gutter="0"/>
      <w:pgNumType w:start="4"/>
      <w:cols w:space="425"/>
      <w:docGrid w:type="lines" w:linePitch="367" w:charSpace="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A43" w:rsidRDefault="00B05A43">
      <w:r>
        <w:separator/>
      </w:r>
    </w:p>
  </w:endnote>
  <w:endnote w:type="continuationSeparator" w:id="0">
    <w:p w:rsidR="00B05A43" w:rsidRDefault="00B0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9B" w:rsidRPr="0028709B" w:rsidRDefault="0028709B">
    <w:pPr>
      <w:pStyle w:val="a5"/>
      <w:jc w:val="center"/>
      <w:rPr>
        <w:rFonts w:ascii="Arial" w:eastAsia="ＭＳ ゴシック" w:hAnsi="Arial"/>
        <w:sz w:val="24"/>
      </w:rPr>
    </w:pPr>
  </w:p>
  <w:p w:rsidR="0028709B" w:rsidRDefault="002870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A43" w:rsidRDefault="00B05A43">
      <w:r>
        <w:separator/>
      </w:r>
    </w:p>
  </w:footnote>
  <w:footnote w:type="continuationSeparator" w:id="0">
    <w:p w:rsidR="00B05A43" w:rsidRDefault="00B0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E52"/>
    <w:multiLevelType w:val="hybridMultilevel"/>
    <w:tmpl w:val="85EADBB2"/>
    <w:lvl w:ilvl="0" w:tplc="8124E102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D5224FF"/>
    <w:multiLevelType w:val="hybridMultilevel"/>
    <w:tmpl w:val="A7001DF8"/>
    <w:lvl w:ilvl="0" w:tplc="19D8ED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FE0238"/>
    <w:multiLevelType w:val="hybridMultilevel"/>
    <w:tmpl w:val="2D964550"/>
    <w:lvl w:ilvl="0" w:tplc="B04AA6F2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920180E"/>
    <w:multiLevelType w:val="hybridMultilevel"/>
    <w:tmpl w:val="2A44B98C"/>
    <w:lvl w:ilvl="0" w:tplc="F5A2E0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9D4E27"/>
    <w:multiLevelType w:val="hybridMultilevel"/>
    <w:tmpl w:val="63DED274"/>
    <w:lvl w:ilvl="0" w:tplc="CDA25814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98552B"/>
    <w:multiLevelType w:val="hybridMultilevel"/>
    <w:tmpl w:val="20C2FDA8"/>
    <w:lvl w:ilvl="0" w:tplc="722EE24C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D2B1063"/>
    <w:multiLevelType w:val="hybridMultilevel"/>
    <w:tmpl w:val="6E10B33C"/>
    <w:lvl w:ilvl="0" w:tplc="74EA94F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4B30157"/>
    <w:multiLevelType w:val="hybridMultilevel"/>
    <w:tmpl w:val="540CD5C2"/>
    <w:lvl w:ilvl="0" w:tplc="4E7C52AE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470D07CC"/>
    <w:multiLevelType w:val="hybridMultilevel"/>
    <w:tmpl w:val="8EB88CBE"/>
    <w:lvl w:ilvl="0" w:tplc="0938FC7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F61EA3"/>
    <w:multiLevelType w:val="hybridMultilevel"/>
    <w:tmpl w:val="27427E7C"/>
    <w:lvl w:ilvl="0" w:tplc="23B403E8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4DA73472"/>
    <w:multiLevelType w:val="hybridMultilevel"/>
    <w:tmpl w:val="EC1C6C74"/>
    <w:lvl w:ilvl="0" w:tplc="B0D671B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DC65BCF"/>
    <w:multiLevelType w:val="hybridMultilevel"/>
    <w:tmpl w:val="7B7A8C0E"/>
    <w:lvl w:ilvl="0" w:tplc="D550ED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F471DF"/>
    <w:multiLevelType w:val="hybridMultilevel"/>
    <w:tmpl w:val="F126F1FC"/>
    <w:lvl w:ilvl="0" w:tplc="EC68FBDC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3" w15:restartNumberingAfterBreak="0">
    <w:nsid w:val="62B213BF"/>
    <w:multiLevelType w:val="hybridMultilevel"/>
    <w:tmpl w:val="F6E679F8"/>
    <w:lvl w:ilvl="0" w:tplc="1ACC72C8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6730727C"/>
    <w:multiLevelType w:val="hybridMultilevel"/>
    <w:tmpl w:val="7A4C4334"/>
    <w:lvl w:ilvl="0" w:tplc="354063F8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70843EEB"/>
    <w:multiLevelType w:val="hybridMultilevel"/>
    <w:tmpl w:val="B2A63A52"/>
    <w:lvl w:ilvl="0" w:tplc="FA2AA904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75062BC2"/>
    <w:multiLevelType w:val="hybridMultilevel"/>
    <w:tmpl w:val="7AE886B8"/>
    <w:lvl w:ilvl="0" w:tplc="3F286A88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750C2EEB"/>
    <w:multiLevelType w:val="hybridMultilevel"/>
    <w:tmpl w:val="E7D2237E"/>
    <w:lvl w:ilvl="0" w:tplc="9CD4FC70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9"/>
  </w:num>
  <w:num w:numId="8">
    <w:abstractNumId w:val="17"/>
  </w:num>
  <w:num w:numId="9">
    <w:abstractNumId w:val="16"/>
  </w:num>
  <w:num w:numId="10">
    <w:abstractNumId w:val="14"/>
  </w:num>
  <w:num w:numId="11">
    <w:abstractNumId w:val="11"/>
  </w:num>
  <w:num w:numId="12">
    <w:abstractNumId w:val="7"/>
  </w:num>
  <w:num w:numId="13">
    <w:abstractNumId w:val="4"/>
  </w:num>
  <w:num w:numId="14">
    <w:abstractNumId w:val="5"/>
  </w:num>
  <w:num w:numId="15">
    <w:abstractNumId w:val="12"/>
  </w:num>
  <w:num w:numId="16">
    <w:abstractNumId w:val="15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67"/>
  <w:displayHorizontalDrawingGridEvery w:val="0"/>
  <w:characterSpacingControl w:val="compressPunctuation"/>
  <w:hdrShapeDefaults>
    <o:shapedefaults v:ext="edit" spidmax="23553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68"/>
    <w:rsid w:val="0001691C"/>
    <w:rsid w:val="00017F75"/>
    <w:rsid w:val="00020871"/>
    <w:rsid w:val="00025907"/>
    <w:rsid w:val="0003284E"/>
    <w:rsid w:val="000535EE"/>
    <w:rsid w:val="00062633"/>
    <w:rsid w:val="00076968"/>
    <w:rsid w:val="00091FD5"/>
    <w:rsid w:val="000A552F"/>
    <w:rsid w:val="000B2411"/>
    <w:rsid w:val="000B6859"/>
    <w:rsid w:val="000C1257"/>
    <w:rsid w:val="000C3FE1"/>
    <w:rsid w:val="000D1DBE"/>
    <w:rsid w:val="000D3EB6"/>
    <w:rsid w:val="000F48FA"/>
    <w:rsid w:val="00114009"/>
    <w:rsid w:val="00125E9A"/>
    <w:rsid w:val="00134DB8"/>
    <w:rsid w:val="001417BC"/>
    <w:rsid w:val="001619DD"/>
    <w:rsid w:val="001A492B"/>
    <w:rsid w:val="001C2BAE"/>
    <w:rsid w:val="001C2BF2"/>
    <w:rsid w:val="001D3FE4"/>
    <w:rsid w:val="001F0EC5"/>
    <w:rsid w:val="00205A6A"/>
    <w:rsid w:val="002102A2"/>
    <w:rsid w:val="00211037"/>
    <w:rsid w:val="00211411"/>
    <w:rsid w:val="00225FD1"/>
    <w:rsid w:val="00243D74"/>
    <w:rsid w:val="00244E9F"/>
    <w:rsid w:val="002506AF"/>
    <w:rsid w:val="002533E6"/>
    <w:rsid w:val="002635D7"/>
    <w:rsid w:val="0028709B"/>
    <w:rsid w:val="002A456B"/>
    <w:rsid w:val="002D375A"/>
    <w:rsid w:val="0030563B"/>
    <w:rsid w:val="0030707B"/>
    <w:rsid w:val="00333E20"/>
    <w:rsid w:val="003364F4"/>
    <w:rsid w:val="003408A7"/>
    <w:rsid w:val="003577D1"/>
    <w:rsid w:val="00361094"/>
    <w:rsid w:val="003647D6"/>
    <w:rsid w:val="00366683"/>
    <w:rsid w:val="00374956"/>
    <w:rsid w:val="00377FD7"/>
    <w:rsid w:val="003807AE"/>
    <w:rsid w:val="0039219B"/>
    <w:rsid w:val="003A5D3F"/>
    <w:rsid w:val="003C5431"/>
    <w:rsid w:val="003D2CFC"/>
    <w:rsid w:val="003D338C"/>
    <w:rsid w:val="003E3635"/>
    <w:rsid w:val="0041778E"/>
    <w:rsid w:val="00417F31"/>
    <w:rsid w:val="004212F1"/>
    <w:rsid w:val="0042245A"/>
    <w:rsid w:val="0042336E"/>
    <w:rsid w:val="00424384"/>
    <w:rsid w:val="004428CD"/>
    <w:rsid w:val="00445A7C"/>
    <w:rsid w:val="00451468"/>
    <w:rsid w:val="004601F0"/>
    <w:rsid w:val="00461EFB"/>
    <w:rsid w:val="00475AC6"/>
    <w:rsid w:val="00475FD3"/>
    <w:rsid w:val="00476CA0"/>
    <w:rsid w:val="004817D4"/>
    <w:rsid w:val="004926ED"/>
    <w:rsid w:val="004B298E"/>
    <w:rsid w:val="004B3ED6"/>
    <w:rsid w:val="004B6E55"/>
    <w:rsid w:val="004C2AAD"/>
    <w:rsid w:val="004C48A3"/>
    <w:rsid w:val="004C7199"/>
    <w:rsid w:val="004E7D40"/>
    <w:rsid w:val="004F70EF"/>
    <w:rsid w:val="00505DBA"/>
    <w:rsid w:val="005305E6"/>
    <w:rsid w:val="0053673C"/>
    <w:rsid w:val="0055441B"/>
    <w:rsid w:val="00573FA0"/>
    <w:rsid w:val="005805DE"/>
    <w:rsid w:val="00593F7C"/>
    <w:rsid w:val="0059595C"/>
    <w:rsid w:val="005A4E0B"/>
    <w:rsid w:val="005B6DF0"/>
    <w:rsid w:val="005B7F47"/>
    <w:rsid w:val="005C0665"/>
    <w:rsid w:val="005C1B3D"/>
    <w:rsid w:val="005C256B"/>
    <w:rsid w:val="005C5CFE"/>
    <w:rsid w:val="005D0565"/>
    <w:rsid w:val="005F2A86"/>
    <w:rsid w:val="005F5C2A"/>
    <w:rsid w:val="00605249"/>
    <w:rsid w:val="00616C39"/>
    <w:rsid w:val="006209CC"/>
    <w:rsid w:val="00640529"/>
    <w:rsid w:val="00641144"/>
    <w:rsid w:val="00642011"/>
    <w:rsid w:val="00654790"/>
    <w:rsid w:val="006613B2"/>
    <w:rsid w:val="00666747"/>
    <w:rsid w:val="00690D75"/>
    <w:rsid w:val="00692528"/>
    <w:rsid w:val="0069272D"/>
    <w:rsid w:val="006C433C"/>
    <w:rsid w:val="00745D76"/>
    <w:rsid w:val="007470E3"/>
    <w:rsid w:val="0074713F"/>
    <w:rsid w:val="00760048"/>
    <w:rsid w:val="0076744B"/>
    <w:rsid w:val="0076792A"/>
    <w:rsid w:val="00770559"/>
    <w:rsid w:val="00785011"/>
    <w:rsid w:val="007A4817"/>
    <w:rsid w:val="007B41DF"/>
    <w:rsid w:val="007B70FF"/>
    <w:rsid w:val="007C43F3"/>
    <w:rsid w:val="007C57EF"/>
    <w:rsid w:val="007D42AC"/>
    <w:rsid w:val="007E0F30"/>
    <w:rsid w:val="007F2C8C"/>
    <w:rsid w:val="007F3CC9"/>
    <w:rsid w:val="00810EA0"/>
    <w:rsid w:val="008127F0"/>
    <w:rsid w:val="00822FA9"/>
    <w:rsid w:val="00837871"/>
    <w:rsid w:val="008447F0"/>
    <w:rsid w:val="008511BC"/>
    <w:rsid w:val="00855792"/>
    <w:rsid w:val="00865276"/>
    <w:rsid w:val="008712F1"/>
    <w:rsid w:val="008738DD"/>
    <w:rsid w:val="00886CE3"/>
    <w:rsid w:val="00894555"/>
    <w:rsid w:val="008C60C3"/>
    <w:rsid w:val="008C7D7F"/>
    <w:rsid w:val="008D79F4"/>
    <w:rsid w:val="008F2A9A"/>
    <w:rsid w:val="008F5115"/>
    <w:rsid w:val="00935248"/>
    <w:rsid w:val="0094101B"/>
    <w:rsid w:val="00942783"/>
    <w:rsid w:val="009440C0"/>
    <w:rsid w:val="0096426B"/>
    <w:rsid w:val="00987C30"/>
    <w:rsid w:val="009944EC"/>
    <w:rsid w:val="009A1555"/>
    <w:rsid w:val="009A6CB3"/>
    <w:rsid w:val="009B0451"/>
    <w:rsid w:val="009D3BBF"/>
    <w:rsid w:val="009E69B8"/>
    <w:rsid w:val="00A075B9"/>
    <w:rsid w:val="00A21801"/>
    <w:rsid w:val="00A24F1B"/>
    <w:rsid w:val="00A26AF5"/>
    <w:rsid w:val="00A30257"/>
    <w:rsid w:val="00A33F28"/>
    <w:rsid w:val="00A36BAD"/>
    <w:rsid w:val="00A51C86"/>
    <w:rsid w:val="00A54D11"/>
    <w:rsid w:val="00A56D7E"/>
    <w:rsid w:val="00A7334E"/>
    <w:rsid w:val="00A81F8A"/>
    <w:rsid w:val="00A923F8"/>
    <w:rsid w:val="00AA21AB"/>
    <w:rsid w:val="00AD7254"/>
    <w:rsid w:val="00AD7569"/>
    <w:rsid w:val="00AE6EDF"/>
    <w:rsid w:val="00AF083E"/>
    <w:rsid w:val="00B039AA"/>
    <w:rsid w:val="00B05A43"/>
    <w:rsid w:val="00B13CA2"/>
    <w:rsid w:val="00B14D3D"/>
    <w:rsid w:val="00B22253"/>
    <w:rsid w:val="00B34AC6"/>
    <w:rsid w:val="00B63722"/>
    <w:rsid w:val="00B665BD"/>
    <w:rsid w:val="00B6665B"/>
    <w:rsid w:val="00B66938"/>
    <w:rsid w:val="00B80284"/>
    <w:rsid w:val="00B84093"/>
    <w:rsid w:val="00B8720B"/>
    <w:rsid w:val="00B925B2"/>
    <w:rsid w:val="00B97FBC"/>
    <w:rsid w:val="00BA5955"/>
    <w:rsid w:val="00BA77D9"/>
    <w:rsid w:val="00BB78DF"/>
    <w:rsid w:val="00BD5E7C"/>
    <w:rsid w:val="00C0360B"/>
    <w:rsid w:val="00C10D02"/>
    <w:rsid w:val="00C15673"/>
    <w:rsid w:val="00C33A6E"/>
    <w:rsid w:val="00C35E41"/>
    <w:rsid w:val="00C562E1"/>
    <w:rsid w:val="00C664DF"/>
    <w:rsid w:val="00C7410D"/>
    <w:rsid w:val="00C76082"/>
    <w:rsid w:val="00C84907"/>
    <w:rsid w:val="00C85EFC"/>
    <w:rsid w:val="00C86EC8"/>
    <w:rsid w:val="00C92DB1"/>
    <w:rsid w:val="00C9593C"/>
    <w:rsid w:val="00CD7DA7"/>
    <w:rsid w:val="00CF1743"/>
    <w:rsid w:val="00D072CF"/>
    <w:rsid w:val="00D1192C"/>
    <w:rsid w:val="00D16BC4"/>
    <w:rsid w:val="00D211F6"/>
    <w:rsid w:val="00D268D4"/>
    <w:rsid w:val="00D34088"/>
    <w:rsid w:val="00D64ADB"/>
    <w:rsid w:val="00D66E61"/>
    <w:rsid w:val="00D833DB"/>
    <w:rsid w:val="00DA496B"/>
    <w:rsid w:val="00DA4B9B"/>
    <w:rsid w:val="00DB10BD"/>
    <w:rsid w:val="00DD1025"/>
    <w:rsid w:val="00DF7121"/>
    <w:rsid w:val="00E03E14"/>
    <w:rsid w:val="00E10BB1"/>
    <w:rsid w:val="00E1296F"/>
    <w:rsid w:val="00E17637"/>
    <w:rsid w:val="00E263D0"/>
    <w:rsid w:val="00E6399B"/>
    <w:rsid w:val="00E75DB5"/>
    <w:rsid w:val="00E75F3C"/>
    <w:rsid w:val="00EC5C85"/>
    <w:rsid w:val="00ED58BC"/>
    <w:rsid w:val="00F01AE4"/>
    <w:rsid w:val="00F028A9"/>
    <w:rsid w:val="00F05C53"/>
    <w:rsid w:val="00F07977"/>
    <w:rsid w:val="00F10EA8"/>
    <w:rsid w:val="00F2266B"/>
    <w:rsid w:val="00F5151B"/>
    <w:rsid w:val="00F51A58"/>
    <w:rsid w:val="00F54FC7"/>
    <w:rsid w:val="00F61738"/>
    <w:rsid w:val="00F85DFD"/>
    <w:rsid w:val="00FA6ADF"/>
    <w:rsid w:val="00FB7E83"/>
    <w:rsid w:val="00FC0651"/>
    <w:rsid w:val="00FC0711"/>
    <w:rsid w:val="00FC35FE"/>
    <w:rsid w:val="00FD7177"/>
    <w:rsid w:val="00FE5262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C5738B-346C-4F57-A97A-B26CDC95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18"/>
    </w:rPr>
  </w:style>
  <w:style w:type="paragraph" w:styleId="a4">
    <w:name w:val="Body Text Indent"/>
    <w:basedOn w:val="a"/>
    <w:pPr>
      <w:ind w:left="210" w:hangingChars="100" w:hanging="210"/>
      <w:jc w:val="left"/>
    </w:pPr>
  </w:style>
  <w:style w:type="paragraph" w:styleId="2">
    <w:name w:val="Body Text 2"/>
    <w:basedOn w:val="a"/>
    <w:pPr>
      <w:jc w:val="left"/>
    </w:pPr>
  </w:style>
  <w:style w:type="paragraph" w:styleId="20">
    <w:name w:val="Body Text Indent 2"/>
    <w:basedOn w:val="a"/>
    <w:pPr>
      <w:ind w:left="210" w:hangingChars="100" w:hanging="210"/>
    </w:pPr>
  </w:style>
  <w:style w:type="paragraph" w:styleId="3">
    <w:name w:val="Body Text Indent 3"/>
    <w:basedOn w:val="a"/>
    <w:pPr>
      <w:ind w:left="220" w:hangingChars="100" w:hanging="220"/>
    </w:pPr>
    <w:rPr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rsid w:val="00690D75"/>
    <w:pPr>
      <w:jc w:val="right"/>
    </w:pPr>
  </w:style>
  <w:style w:type="paragraph" w:styleId="a9">
    <w:name w:val="header"/>
    <w:basedOn w:val="a"/>
    <w:link w:val="aa"/>
    <w:rsid w:val="002870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8709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28709B"/>
    <w:rPr>
      <w:kern w:val="2"/>
      <w:sz w:val="21"/>
      <w:szCs w:val="24"/>
    </w:rPr>
  </w:style>
  <w:style w:type="paragraph" w:styleId="ab">
    <w:name w:val="Balloon Text"/>
    <w:basedOn w:val="a"/>
    <w:link w:val="ac"/>
    <w:rsid w:val="00244E9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244E9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rsid w:val="000169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281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目　　　　次</vt:lpstr>
    </vt:vector>
  </TitlesOfParts>
  <Company>徳島市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revision>4</cp:revision>
  <cp:lastPrinted>2024-05-13T09:14:00Z</cp:lastPrinted>
  <dcterms:created xsi:type="dcterms:W3CDTF">2024-03-26T01:38:00Z</dcterms:created>
  <dcterms:modified xsi:type="dcterms:W3CDTF">2024-05-13T09:18:00Z</dcterms:modified>
</cp:coreProperties>
</file>