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62" w:rsidRDefault="008A6AC2" w:rsidP="00A10162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販売事業者にかか</w:t>
      </w:r>
      <w:bookmarkStart w:id="0" w:name="_GoBack"/>
      <w:bookmarkEnd w:id="0"/>
      <w:r w:rsidR="00A10162">
        <w:rPr>
          <w:rFonts w:hint="eastAsia"/>
          <w:sz w:val="28"/>
          <w:szCs w:val="28"/>
        </w:rPr>
        <w:t>る</w:t>
      </w:r>
      <w:r w:rsidR="00DA1C17">
        <w:rPr>
          <w:rFonts w:hint="eastAsia"/>
          <w:sz w:val="28"/>
          <w:szCs w:val="28"/>
        </w:rPr>
        <w:t>届</w:t>
      </w:r>
    </w:p>
    <w:p w:rsidR="00A10162" w:rsidRDefault="00A10162" w:rsidP="00A10162">
      <w:pPr>
        <w:jc w:val="center"/>
        <w:rPr>
          <w:lang w:eastAsia="zh-CN"/>
        </w:rPr>
      </w:pPr>
    </w:p>
    <w:p w:rsidR="00A10162" w:rsidRDefault="00A10162" w:rsidP="00A10162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A10162" w:rsidRDefault="00A10162" w:rsidP="00A10162">
      <w:pPr>
        <w:jc w:val="right"/>
      </w:pPr>
    </w:p>
    <w:p w:rsidR="00A10162" w:rsidRDefault="00A10162" w:rsidP="00A10162">
      <w:r>
        <w:rPr>
          <w:rFonts w:hint="eastAsia"/>
        </w:rPr>
        <w:t>（あて先）徳島市長　殿</w:t>
      </w:r>
    </w:p>
    <w:p w:rsidR="00A10162" w:rsidRDefault="00A10162" w:rsidP="00A10162"/>
    <w:p w:rsidR="00A10162" w:rsidRDefault="00A10162" w:rsidP="00A10162"/>
    <w:p w:rsidR="00A10162" w:rsidRDefault="009F1EDE" w:rsidP="00A10162">
      <w:pPr>
        <w:ind w:leftChars="100" w:left="210" w:firstLineChars="100" w:firstLine="210"/>
      </w:pPr>
      <w:r>
        <w:rPr>
          <w:rFonts w:hint="eastAsia"/>
        </w:rPr>
        <w:t>徳島市住宅用太陽光発電</w:t>
      </w:r>
      <w:r w:rsidR="009B4145">
        <w:rPr>
          <w:rFonts w:hint="eastAsia"/>
        </w:rPr>
        <w:t>システム・蓄エネルギー機器等</w:t>
      </w:r>
      <w:r>
        <w:rPr>
          <w:rFonts w:hint="eastAsia"/>
        </w:rPr>
        <w:t>導入支援事業補助金に係る交付申請において、見積書等の上では市内事業者と確認できませんが、</w:t>
      </w:r>
      <w:r w:rsidR="00EA024E">
        <w:rPr>
          <w:rFonts w:hint="eastAsia"/>
        </w:rPr>
        <w:t>市</w:t>
      </w:r>
      <w:r w:rsidR="00EA024E" w:rsidRPr="00A10162">
        <w:rPr>
          <w:rFonts w:hint="eastAsia"/>
        </w:rPr>
        <w:t>内</w:t>
      </w:r>
      <w:r w:rsidR="00EA024E">
        <w:rPr>
          <w:rFonts w:hint="eastAsia"/>
        </w:rPr>
        <w:t>にある</w:t>
      </w:r>
      <w:r w:rsidR="00EA024E" w:rsidRPr="00A10162">
        <w:rPr>
          <w:rFonts w:ascii="ＭＳ 明朝" w:hAnsi="ＭＳ 明朝" w:hint="eastAsia"/>
        </w:rPr>
        <w:t>支店又は営業所等が</w:t>
      </w:r>
      <w:r w:rsidR="00EA024E">
        <w:rPr>
          <w:rFonts w:ascii="ＭＳ 明朝" w:hAnsi="ＭＳ 明朝" w:hint="eastAsia"/>
        </w:rPr>
        <w:t>販売等を行っています</w:t>
      </w:r>
      <w:r w:rsidR="00EA024E">
        <w:rPr>
          <w:rFonts w:hint="eastAsia"/>
        </w:rPr>
        <w:t>。</w:t>
      </w:r>
    </w:p>
    <w:p w:rsidR="00A10162" w:rsidRDefault="00A10162" w:rsidP="00A10162"/>
    <w:p w:rsidR="00A10162" w:rsidRDefault="00A10162" w:rsidP="00A10162">
      <w:r>
        <w:rPr>
          <w:rFonts w:hint="eastAsia"/>
        </w:rPr>
        <w:t xml:space="preserve">１　</w:t>
      </w:r>
      <w:r w:rsidR="009F1EDE">
        <w:rPr>
          <w:rFonts w:hint="eastAsia"/>
        </w:rPr>
        <w:t>事業者の情報</w:t>
      </w:r>
      <w:r w:rsidR="009E0F9B">
        <w:rPr>
          <w:rFonts w:hint="eastAsia"/>
        </w:rPr>
        <w:t>（本社等）</w:t>
      </w:r>
    </w:p>
    <w:p w:rsidR="00A10162" w:rsidRDefault="00A10162" w:rsidP="00A10162">
      <w:r>
        <w:rPr>
          <w:rFonts w:hint="eastAsia"/>
        </w:rPr>
        <w:t xml:space="preserve">　事業者名</w:t>
      </w:r>
    </w:p>
    <w:p w:rsidR="00A10162" w:rsidRDefault="00991D06" w:rsidP="00A101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183515</wp:posOffset>
                </wp:positionV>
                <wp:extent cx="628650" cy="561975"/>
                <wp:effectExtent l="9525" t="7620" r="9525" b="1143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61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9B0739" id="Oval 2" o:spid="_x0000_s1026" style="position:absolute;left:0;text-align:left;margin-left:247.1pt;margin-top:14.45pt;width:49.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q5bwIAAOoEAAAOAAAAZHJzL2Uyb0RvYy54bWysVNuO2yAQfa/Uf0C8Z31Z52bFWa3ipKq0&#10;7a607QcQg2NUDBRInG21/94BO2nSfamq+gEPDAznzJxhcXdsBTowY7mSBU5uYoyYrBTlclfgr182&#10;oxlG1hFJiVCSFfiFWXy3fP9u0emcpapRgjKDIIi0eacL3Din8yiyVcNaYm+UZhKctTItcTA1u4ga&#10;0kH0VkRpHE+iThmqjaqYtbBa9k68DPHrmlXusa4tc0gUGLC5MJowbv0YLRck3xmiG14NMMg/oGgJ&#10;l3DpOVRJHEF7w9+EanlllFW1u6lUG6m65hULHIBNEv/B5rkhmgUukByrz2my/y9s9fnwZBCnBb7F&#10;SJIWSvR4IAKlPjOdtjlseNZPxnOz+kFV3yySatUQuWP3xqiuYYQCnsTvj64O+ImFo2jbfVIUApO9&#10;UyFJx9q0PiDQR8dQi5dzLdjRoQoWJ+lsMoaKVeAaT5L5dBxuIPnpsDbWfWCqRd4oMBOCa+uzRXJy&#10;eLDO4yH5aZdflmrDhQgVFxJ1ADqdxnE4YZXg1HsDT7PbroRBkAeAFb7h7qttRu0lDdF8DtaD7QgX&#10;vQ23C+njASXAM1i9Kn7O4/l6tp5loyydrEdZXJaj+80qG002yXRc3parVZm8emhJljecUiY9upNC&#10;k+zvFDD0Sq+ts0avWNhLspvwvSUbXcMImQVWp39gF4rv693rZqvoC9TeqL7l4IkAo1HmB0YdtFuB&#10;7fc9MQwj8VGCfqZZOh9Df4bJbDaHyptLx/bCQWQFgQrsMOrNles7eq8N3zVwTxKKKtU9KK7mQQpe&#10;jT2mQafQUAH/0Py+Yy/nYdfvJ2r5CwAA//8DAFBLAwQUAAYACAAAACEA11nI3+AAAAAKAQAADwAA&#10;AGRycy9kb3ducmV2LnhtbEyPwU7DMAyG70i8Q2Qkbixd18Famk4ICfUwIcRAgmPWmLaicUqSreXt&#10;MSc42v70+/vL7WwHcUIfekcKlosEBFLjTE+tgteXh6sNiBA1GT04QgXfGGBbnZ+VujBuomc87WMr&#10;OIRCoRV0MY6FlKHp0OqwcCMS3z6ctzry6FtpvJ443A4yTZJraXVP/KHTI9532Hzuj1aB3oWvUDfR&#10;PvWPvn7L3uv1blopdXkx392CiDjHPxh+9VkdKnY6uCOZIAYFWZ6ljCpINzkIBtb5ihcHJpc3Gciq&#10;lP8rVD8AAAD//wMAUEsBAi0AFAAGAAgAAAAhALaDOJL+AAAA4QEAABMAAAAAAAAAAAAAAAAAAAAA&#10;AFtDb250ZW50X1R5cGVzXS54bWxQSwECLQAUAAYACAAAACEAOP0h/9YAAACUAQAACwAAAAAAAAAA&#10;AAAAAAAvAQAAX3JlbHMvLnJlbHNQSwECLQAUAAYACAAAACEAOCwauW8CAADqBAAADgAAAAAAAAAA&#10;AAAAAAAuAgAAZHJzL2Uyb0RvYy54bWxQSwECLQAUAAYACAAAACEA11nI3+AAAAAKAQAADwAAAAAA&#10;AAAAAAAAAADJBAAAZHJzL2Rvd25yZXYueG1sUEsFBgAAAAAEAAQA8wAAANYFAAAAAA==&#10;" filled="f" strokeweight="1pt">
                <v:textbox inset="5.85pt,.7pt,5.85pt,.7pt"/>
              </v:oval>
            </w:pict>
          </mc:Fallback>
        </mc:AlternateContent>
      </w:r>
      <w:r w:rsidR="00A10162">
        <w:rPr>
          <w:rFonts w:hint="eastAsia"/>
        </w:rPr>
        <w:t xml:space="preserve">　所</w:t>
      </w:r>
      <w:r w:rsidR="00A10162">
        <w:rPr>
          <w:rFonts w:hint="eastAsia"/>
        </w:rPr>
        <w:t xml:space="preserve"> </w:t>
      </w:r>
      <w:r w:rsidR="00A10162">
        <w:rPr>
          <w:rFonts w:hint="eastAsia"/>
        </w:rPr>
        <w:t>在</w:t>
      </w:r>
      <w:r w:rsidR="00A10162">
        <w:rPr>
          <w:rFonts w:hint="eastAsia"/>
        </w:rPr>
        <w:t xml:space="preserve"> </w:t>
      </w:r>
      <w:r w:rsidR="00A10162">
        <w:rPr>
          <w:rFonts w:hint="eastAsia"/>
        </w:rPr>
        <w:t>地</w:t>
      </w:r>
    </w:p>
    <w:p w:rsidR="00A10162" w:rsidRPr="00A10162" w:rsidRDefault="00991D06" w:rsidP="00A10162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33020</wp:posOffset>
                </wp:positionV>
                <wp:extent cx="466725" cy="409575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C66CE9" id="Oval 3" o:spid="_x0000_s1026" style="position:absolute;left:0;text-align:left;margin-left:253.85pt;margin-top:2.6pt;width:36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DtbwIAAOoEAAAOAAAAZHJzL2Uyb0RvYy54bWysVNuO2yAQfa/Uf0C8Z31Z52bFWa3ipKq0&#10;7a607QcQjGNUDBRInG21/94BO2nSfamq+gEPDAznzJxhcXdsBTowY7mSBU5uYoyYpKriclfgr182&#10;oxlG1hFZEaEkK/ALs/hu+f7dotM5S1WjRMUMgiDS5p0ucOOczqPI0oa1xN4ozSQ4a2Va4mBqdlFl&#10;SAfRWxGlcTyJOmUqbRRl1sJq2TvxMsSva0bdY11b5pAoMGBzYTRh3PoxWi5IvjNEN5wOMMg/oGgJ&#10;l3DpOVRJHEF7w9+Eajk1yqra3VDVRqquOWWBA7BJ4j/YPDdEs8AFkmP1OU32/4Wlnw9PBvGqwClG&#10;krRQoscDEejWZ6bTNocNz/rJeG5WPyj6zSKpVg2RO3ZvjOoaRirAk/j90dUBP7FwFG27T6qCwGTv&#10;VEjSsTatDwj00THU4uVcC3Z0iMJiNplM0zFGFFxZPB9Px+EGkp8Oa2PdB6Za5I0CMyG4tj5bJCeH&#10;B+s8HpKfdvllqTZciFBxIVEHoNNpHIcTVgleeW/gaXbblTAI8gCwwjfcfbXNqL2sQjSfg/VgO8JF&#10;b8PtQvp4QAnwDFavip/zeL6erWfZKEsn61EWl+XofrPKRpNNMh2Xt+VqVSavHlqS5Q2vKiY9upNC&#10;k+zvFDD0Sq+ts0avWNhLspvwvSUbXcMImQVWp39gF4rv693rZquqF6i9UX3LwRMBRqPMD4w6aLcC&#10;2+97YhhG4qME/UyzdA7VdmEym82hV82lY3vhIJJCoAI7jHpz5fqO3mvDdw3ck4SiSnUPiqt5kIJX&#10;Y49p0Ck0VMA/NL/v2Mt52PX7iVr+AgAA//8DAFBLAwQUAAYACAAAACEAMyhJN98AAAAIAQAADwAA&#10;AGRycy9kb3ducmV2LnhtbEyPwU7DMBBE70j8g7VI3KjTQpoS4lQICeVQoYqC1B7deEki4nWw3Sb8&#10;PcsJbrOa0eybYj3ZXpzRh86RgvksAYFUO9NRo+D97flmBSJETUb3jlDBNwZYl5cXhc6NG+kVz7vY&#10;CC6hkGsFbYxDLmWoW7Q6zNyAxN6H81ZHPn0jjdcjl9teLpJkKa3uiD+0esCnFuvP3ckq0JvwFao6&#10;2m334qv93aFKN+OtUtdX0+MDiIhT/AvDLz6jQ8lMR3ciE0SvIE2yjKMsFiDYT1dzFkcFy/sMZFnI&#10;/wPKHwAAAP//AwBQSwECLQAUAAYACAAAACEAtoM4kv4AAADhAQAAEwAAAAAAAAAAAAAAAAAAAAAA&#10;W0NvbnRlbnRfVHlwZXNdLnhtbFBLAQItABQABgAIAAAAIQA4/SH/1gAAAJQBAAALAAAAAAAAAAAA&#10;AAAAAC8BAABfcmVscy8ucmVsc1BLAQItABQABgAIAAAAIQD7IBDtbwIAAOoEAAAOAAAAAAAAAAAA&#10;AAAAAC4CAABkcnMvZTJvRG9jLnhtbFBLAQItABQABgAIAAAAIQAzKEk33wAAAAgBAAAPAAAAAAAA&#10;AAAAAAAAAMkEAABkcnMvZG93bnJldi54bWxQSwUGAAAAAAQABADzAAAA1QUAAAAA&#10;" filled="f" strokeweight="1pt">
                <v:textbox inset="5.85pt,.7pt,5.85pt,.7pt"/>
              </v:oval>
            </w:pict>
          </mc:Fallback>
        </mc:AlternateContent>
      </w:r>
      <w:r w:rsidR="00A10162">
        <w:rPr>
          <w:rFonts w:hint="eastAsia"/>
        </w:rPr>
        <w:t xml:space="preserve">　代</w:t>
      </w:r>
      <w:r w:rsidR="00A10162">
        <w:rPr>
          <w:rFonts w:hint="eastAsia"/>
        </w:rPr>
        <w:t xml:space="preserve"> </w:t>
      </w:r>
      <w:r w:rsidR="00A10162">
        <w:rPr>
          <w:rFonts w:hint="eastAsia"/>
        </w:rPr>
        <w:t>表</w:t>
      </w:r>
      <w:r w:rsidR="00A10162">
        <w:rPr>
          <w:rFonts w:hint="eastAsia"/>
        </w:rPr>
        <w:t xml:space="preserve"> </w:t>
      </w:r>
      <w:r w:rsidR="00A10162">
        <w:rPr>
          <w:rFonts w:hint="eastAsia"/>
        </w:rPr>
        <w:t xml:space="preserve">者　　　　　　　　　　　　　　　　　　　　</w:t>
      </w:r>
      <w:r w:rsidR="00A10162" w:rsidRPr="00A10162">
        <w:rPr>
          <w:rFonts w:hint="eastAsia"/>
          <w:sz w:val="16"/>
          <w:szCs w:val="16"/>
        </w:rPr>
        <w:t>代表</w:t>
      </w:r>
    </w:p>
    <w:p w:rsidR="00A10162" w:rsidRPr="00A10162" w:rsidRDefault="00A10162" w:rsidP="00A10162">
      <w:pPr>
        <w:rPr>
          <w:sz w:val="16"/>
          <w:szCs w:val="16"/>
        </w:rPr>
      </w:pPr>
      <w:r w:rsidRPr="00A10162">
        <w:rPr>
          <w:rFonts w:hint="eastAsia"/>
          <w:sz w:val="16"/>
          <w:szCs w:val="16"/>
        </w:rPr>
        <w:t xml:space="preserve">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　　　　</w:t>
      </w:r>
      <w:r w:rsidRPr="00A10162">
        <w:rPr>
          <w:rFonts w:hint="eastAsia"/>
          <w:sz w:val="16"/>
          <w:szCs w:val="16"/>
        </w:rPr>
        <w:t xml:space="preserve">取締役印　</w:t>
      </w:r>
    </w:p>
    <w:p w:rsidR="00A10162" w:rsidRDefault="00A10162" w:rsidP="00A10162"/>
    <w:p w:rsidR="00A10162" w:rsidRDefault="00A10162" w:rsidP="00A10162">
      <w:r>
        <w:rPr>
          <w:rFonts w:hint="eastAsia"/>
        </w:rPr>
        <w:t xml:space="preserve">２　</w:t>
      </w:r>
      <w:r w:rsidR="00EA024E">
        <w:rPr>
          <w:rFonts w:hint="eastAsia"/>
        </w:rPr>
        <w:t>市内</w:t>
      </w:r>
      <w:r>
        <w:rPr>
          <w:rFonts w:hint="eastAsia"/>
        </w:rPr>
        <w:t>の事業者</w:t>
      </w:r>
      <w:r w:rsidR="009E0F9B">
        <w:rPr>
          <w:rFonts w:hint="eastAsia"/>
        </w:rPr>
        <w:t>（徳島市内の支店等）</w:t>
      </w:r>
    </w:p>
    <w:p w:rsidR="00A10162" w:rsidRDefault="00A10162" w:rsidP="00A10162">
      <w:r>
        <w:rPr>
          <w:rFonts w:hint="eastAsia"/>
        </w:rPr>
        <w:t xml:space="preserve">　事業者名</w:t>
      </w:r>
    </w:p>
    <w:p w:rsidR="00A10162" w:rsidRDefault="00991D06" w:rsidP="00A101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118745</wp:posOffset>
                </wp:positionV>
                <wp:extent cx="438150" cy="447675"/>
                <wp:effectExtent l="7620" t="9525" r="11430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257C9D" id="Oval 4" o:spid="_x0000_s1026" style="position:absolute;left:0;text-align:left;margin-left:255.95pt;margin-top:9.35pt;width:34.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kIbwIAAOoEAAAOAAAAZHJzL2Uyb0RvYy54bWysVNuO2yAQfa/Uf0C8Z21nnZu1zmoVJ1Wl&#10;trvSth9AAMeoGCiQONuq/94BO2nSfamq+gEPDAznzJzh7v7YSnTg1gmtSpzdpBhxRTUTalfiL583&#10;ozlGzhPFiNSKl/iFO3y/fPvmrjMFH+tGS8YtgiDKFZ0pceO9KZLE0Ya3xN1owxU4a21b4mFqdwmz&#10;pIPorUzGaTpNOm2ZsZpy52C16p14GePXNaf+sa4d90iWGLD5ONo4bsOYLO9IsbPENIIOMMg/oGiJ&#10;UHDpOVRFPEF7K16FagW12una31DdJrquBeWRA7DJ0j/YPDfE8MgFkuPMOU3u/4Wlnw5PFgkGtcNI&#10;kRZK9HggEuUhM51xBWx4Nk82cHPmg6ZfHVJ61RC14w/W6q7hhAGeLOxPrg6EiYOjaNt91AwCk73X&#10;MUnH2rYhINBHx1iLl3Mt+NEjCov57TybQMUouPJ8Np1N4g2kOB021vl3XLcoGCXmUgrjQrZIQQ4f&#10;nA94SHHaFZaV3ggpY8WlQh2AHs/SNJ5wWgoWvJGn3W1X0iLIA8CK33D31Tar94rFaCEH68H2RMje&#10;htulCvGAEuAZrF4VPxbpYj1fz/NRPp6uR3laVaOHzSofTTfZbFLdVqtVlf0M0LK8aARjXAV0J4Vm&#10;+d8pYOiVXltnjV6xcJdkN/F7TTa5hhEzC6xO/8guFj/Uu9fNVrMXqL3VfcvBEwFGo+13jDpotxK7&#10;b3tiOUbyvQL9zPLxYgL9GSfz+QIqby8d2wsHURQCldhj1Jsr33f03lixa+CeLBZV6QdQXC2iFIIa&#10;e0yDTqGhIv6h+UPHXs7jrt9P1PIXAAAA//8DAFBLAwQUAAYACAAAACEAVVFXI98AAAAJAQAADwAA&#10;AGRycy9kb3ducmV2LnhtbEyPwU7DMAyG70i8Q2QkbiztoNCVphNCQj1MCDGQtmPWmLaicUqSreXt&#10;MSc42v+n35/L9WwHcUIfekcK0kUCAqlxpqdWwfvb01UOIkRNRg+OUME3BlhX52elLoyb6BVP29gK&#10;LqFQaAVdjGMhZWg6tDos3IjE2YfzVkcefSuN1xOX20Euk+RWWt0TX+j0iI8dNp/bo1WgN+Er1E20&#10;L/2zr3c3+zrbTNdKXV7MD/cgIs7xD4ZffVaHip0O7kgmiEFBlqYrRjnI70AwkOUJLw4K8tUSZFXK&#10;/x9UPwAAAP//AwBQSwECLQAUAAYACAAAACEAtoM4kv4AAADhAQAAEwAAAAAAAAAAAAAAAAAAAAAA&#10;W0NvbnRlbnRfVHlwZXNdLnhtbFBLAQItABQABgAIAAAAIQA4/SH/1gAAAJQBAAALAAAAAAAAAAAA&#10;AAAAAC8BAABfcmVscy8ucmVsc1BLAQItABQABgAIAAAAIQBXnbkIbwIAAOoEAAAOAAAAAAAAAAAA&#10;AAAAAC4CAABkcnMvZTJvRG9jLnhtbFBLAQItABQABgAIAAAAIQBVUVcj3wAAAAkBAAAPAAAAAAAA&#10;AAAAAAAAAMkEAABkcnMvZG93bnJldi54bWxQSwUGAAAAAAQABADzAAAA1QUAAAAA&#10;" filled="f" strokeweight="1pt">
                <v:textbox inset="5.85pt,.7pt,5.85pt,.7pt"/>
              </v:oval>
            </w:pict>
          </mc:Fallback>
        </mc:AlternateContent>
      </w:r>
      <w:r w:rsidR="00A10162">
        <w:rPr>
          <w:rFonts w:hint="eastAsia"/>
        </w:rPr>
        <w:t xml:space="preserve">　所</w:t>
      </w:r>
      <w:r w:rsidR="00A10162">
        <w:rPr>
          <w:rFonts w:hint="eastAsia"/>
        </w:rPr>
        <w:t xml:space="preserve"> </w:t>
      </w:r>
      <w:r w:rsidR="00A10162">
        <w:rPr>
          <w:rFonts w:hint="eastAsia"/>
        </w:rPr>
        <w:t>在</w:t>
      </w:r>
      <w:r w:rsidR="00A10162">
        <w:rPr>
          <w:rFonts w:hint="eastAsia"/>
        </w:rPr>
        <w:t xml:space="preserve"> </w:t>
      </w:r>
      <w:r w:rsidR="00A10162">
        <w:rPr>
          <w:rFonts w:hint="eastAsia"/>
        </w:rPr>
        <w:t>地</w:t>
      </w:r>
    </w:p>
    <w:p w:rsidR="00A10162" w:rsidRDefault="00A10162" w:rsidP="00A10162">
      <w:r>
        <w:rPr>
          <w:rFonts w:hint="eastAsia"/>
        </w:rPr>
        <w:t xml:space="preserve">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市内</w:t>
      </w:r>
    </w:p>
    <w:p w:rsidR="00A10162" w:rsidRDefault="00A10162" w:rsidP="00A10162"/>
    <w:p w:rsidR="00A10162" w:rsidRPr="00A10162" w:rsidRDefault="00A10162" w:rsidP="00A10162"/>
    <w:sectPr w:rsidR="00A10162" w:rsidRPr="00A10162" w:rsidSect="00AE21D4"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62"/>
    <w:rsid w:val="002A522E"/>
    <w:rsid w:val="004A7185"/>
    <w:rsid w:val="004D5D7D"/>
    <w:rsid w:val="007541FD"/>
    <w:rsid w:val="0087369C"/>
    <w:rsid w:val="008A6AC2"/>
    <w:rsid w:val="00991D06"/>
    <w:rsid w:val="009B4145"/>
    <w:rsid w:val="009E0F9B"/>
    <w:rsid w:val="009F1EDE"/>
    <w:rsid w:val="00A10162"/>
    <w:rsid w:val="00AE21D4"/>
    <w:rsid w:val="00DA1C17"/>
    <w:rsid w:val="00EA024E"/>
    <w:rsid w:val="00F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855CA"/>
  <w15:chartTrackingRefBased/>
  <w15:docId w15:val="{B10318E1-2E0B-4CF2-BB7D-F4AC2EB0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販売事業者に係る申立書</vt:lpstr>
      <vt:lpstr>販売事業者に係る申立書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2022-03-30T00:44:00Z</dcterms:created>
  <dcterms:modified xsi:type="dcterms:W3CDTF">2024-04-23T06:02:00Z</dcterms:modified>
</cp:coreProperties>
</file>